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6275" w14:textId="77777777" w:rsidR="005336E9" w:rsidRDefault="005336E9">
      <w:pPr>
        <w:pStyle w:val="BodyText"/>
        <w:rPr>
          <w:rFonts w:ascii="Times New Roman"/>
          <w:sz w:val="20"/>
        </w:rPr>
      </w:pPr>
    </w:p>
    <w:p w14:paraId="673E6276" w14:textId="77777777" w:rsidR="005336E9" w:rsidRDefault="005336E9">
      <w:pPr>
        <w:pStyle w:val="BodyText"/>
        <w:rPr>
          <w:rFonts w:ascii="Times New Roman"/>
          <w:sz w:val="20"/>
        </w:rPr>
      </w:pPr>
    </w:p>
    <w:p w14:paraId="673E6277" w14:textId="77777777" w:rsidR="005336E9" w:rsidRDefault="005336E9">
      <w:pPr>
        <w:pStyle w:val="BodyText"/>
        <w:spacing w:before="8"/>
        <w:rPr>
          <w:rFonts w:ascii="Times New Roman"/>
          <w:sz w:val="17"/>
        </w:rPr>
      </w:pPr>
    </w:p>
    <w:p w14:paraId="673E6278" w14:textId="77777777" w:rsidR="005336E9" w:rsidRDefault="005D7AB4">
      <w:pPr>
        <w:pStyle w:val="BodyText"/>
        <w:ind w:left="20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3E634B" wp14:editId="673E634C">
            <wp:extent cx="4292013" cy="1204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013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E6279" w14:textId="77777777" w:rsidR="005336E9" w:rsidRDefault="005336E9">
      <w:pPr>
        <w:pStyle w:val="BodyText"/>
        <w:rPr>
          <w:rFonts w:ascii="Times New Roman"/>
          <w:sz w:val="20"/>
        </w:rPr>
      </w:pPr>
    </w:p>
    <w:p w14:paraId="673E627A" w14:textId="77777777" w:rsidR="005336E9" w:rsidRDefault="005336E9">
      <w:pPr>
        <w:pStyle w:val="BodyText"/>
        <w:rPr>
          <w:rFonts w:ascii="Times New Roman"/>
          <w:sz w:val="20"/>
        </w:rPr>
      </w:pPr>
    </w:p>
    <w:p w14:paraId="673E627B" w14:textId="77777777" w:rsidR="005336E9" w:rsidRDefault="005336E9">
      <w:pPr>
        <w:pStyle w:val="BodyText"/>
        <w:rPr>
          <w:rFonts w:ascii="Times New Roman"/>
          <w:sz w:val="20"/>
        </w:rPr>
      </w:pPr>
    </w:p>
    <w:p w14:paraId="673E627C" w14:textId="77777777" w:rsidR="005336E9" w:rsidRDefault="005336E9">
      <w:pPr>
        <w:pStyle w:val="BodyText"/>
        <w:rPr>
          <w:rFonts w:ascii="Times New Roman"/>
          <w:sz w:val="20"/>
        </w:rPr>
      </w:pPr>
    </w:p>
    <w:p w14:paraId="673E627D" w14:textId="77777777" w:rsidR="005336E9" w:rsidRDefault="005D7AB4">
      <w:pPr>
        <w:pStyle w:val="Title"/>
        <w:spacing w:line="249" w:lineRule="auto"/>
      </w:pPr>
      <w:r>
        <w:rPr>
          <w:color w:val="77787B"/>
        </w:rPr>
        <w:t>Submission</w:t>
      </w:r>
      <w:r>
        <w:rPr>
          <w:color w:val="77787B"/>
          <w:spacing w:val="-35"/>
        </w:rPr>
        <w:t xml:space="preserve"> </w:t>
      </w:r>
      <w:r>
        <w:rPr>
          <w:color w:val="77787B"/>
        </w:rPr>
        <w:t>Guidelines &amp; Nomination Form</w:t>
      </w:r>
    </w:p>
    <w:p w14:paraId="673E627E" w14:textId="77777777" w:rsidR="005336E9" w:rsidRDefault="005336E9">
      <w:pPr>
        <w:pStyle w:val="BodyText"/>
        <w:spacing w:before="10"/>
        <w:rPr>
          <w:b/>
          <w:sz w:val="85"/>
        </w:rPr>
      </w:pPr>
    </w:p>
    <w:p w14:paraId="673E627F" w14:textId="09A55CA1" w:rsidR="005336E9" w:rsidRDefault="002525E0" w:rsidP="002525E0">
      <w:pPr>
        <w:tabs>
          <w:tab w:val="left" w:pos="4783"/>
          <w:tab w:val="left" w:pos="8455"/>
        </w:tabs>
        <w:ind w:left="87"/>
        <w:jc w:val="center"/>
        <w:rPr>
          <w:b/>
          <w:sz w:val="24"/>
        </w:rPr>
      </w:pPr>
      <w:r>
        <w:rPr>
          <w:b/>
          <w:color w:val="231F20"/>
          <w:sz w:val="24"/>
        </w:rPr>
        <w:t>Municipal District of Greenview</w:t>
      </w:r>
    </w:p>
    <w:p w14:paraId="673E6280" w14:textId="77777777" w:rsidR="005336E9" w:rsidRDefault="005336E9">
      <w:pPr>
        <w:pStyle w:val="BodyText"/>
        <w:rPr>
          <w:b/>
          <w:sz w:val="20"/>
        </w:rPr>
      </w:pPr>
    </w:p>
    <w:p w14:paraId="673E6281" w14:textId="77777777" w:rsidR="005336E9" w:rsidRDefault="005336E9">
      <w:pPr>
        <w:pStyle w:val="BodyText"/>
        <w:rPr>
          <w:b/>
          <w:sz w:val="20"/>
        </w:rPr>
      </w:pPr>
    </w:p>
    <w:p w14:paraId="673E6282" w14:textId="77777777" w:rsidR="005336E9" w:rsidRDefault="005336E9">
      <w:pPr>
        <w:pStyle w:val="BodyText"/>
        <w:rPr>
          <w:b/>
          <w:sz w:val="20"/>
        </w:rPr>
      </w:pPr>
    </w:p>
    <w:p w14:paraId="673E6283" w14:textId="77777777" w:rsidR="005336E9" w:rsidRDefault="005336E9">
      <w:pPr>
        <w:pStyle w:val="BodyText"/>
        <w:spacing w:before="9"/>
        <w:rPr>
          <w:b/>
          <w:sz w:val="21"/>
        </w:rPr>
      </w:pPr>
    </w:p>
    <w:p w14:paraId="673E6284" w14:textId="77777777" w:rsidR="005336E9" w:rsidRDefault="005D7AB4">
      <w:pPr>
        <w:spacing w:before="90"/>
        <w:ind w:left="2423" w:right="2397"/>
        <w:jc w:val="center"/>
        <w:rPr>
          <w:b/>
          <w:sz w:val="32"/>
        </w:rPr>
      </w:pPr>
      <w:r>
        <w:rPr>
          <w:b/>
          <w:color w:val="E92E31"/>
          <w:sz w:val="32"/>
        </w:rPr>
        <w:t xml:space="preserve">Submission </w:t>
      </w:r>
      <w:r>
        <w:rPr>
          <w:b/>
          <w:color w:val="E92E31"/>
          <w:spacing w:val="-2"/>
          <w:sz w:val="32"/>
        </w:rPr>
        <w:t>Deadline:</w:t>
      </w:r>
    </w:p>
    <w:p w14:paraId="673E6285" w14:textId="2101909F" w:rsidR="005336E9" w:rsidRDefault="009227C7">
      <w:pPr>
        <w:spacing w:before="16"/>
        <w:ind w:left="2423" w:right="2396"/>
        <w:jc w:val="center"/>
        <w:rPr>
          <w:b/>
          <w:sz w:val="32"/>
        </w:rPr>
      </w:pPr>
      <w:r>
        <w:rPr>
          <w:b/>
          <w:color w:val="E92E31"/>
          <w:sz w:val="32"/>
        </w:rPr>
        <w:t>Monday,</w:t>
      </w:r>
      <w:r>
        <w:rPr>
          <w:b/>
          <w:color w:val="E92E31"/>
          <w:spacing w:val="-4"/>
          <w:sz w:val="32"/>
        </w:rPr>
        <w:t xml:space="preserve"> </w:t>
      </w:r>
      <w:r>
        <w:rPr>
          <w:b/>
          <w:color w:val="E92E31"/>
          <w:sz w:val="32"/>
        </w:rPr>
        <w:t>April 17,</w:t>
      </w:r>
      <w:r>
        <w:rPr>
          <w:b/>
          <w:color w:val="E92E31"/>
          <w:spacing w:val="-2"/>
          <w:sz w:val="32"/>
        </w:rPr>
        <w:t xml:space="preserve"> </w:t>
      </w:r>
      <w:r>
        <w:rPr>
          <w:b/>
          <w:color w:val="E92E31"/>
          <w:spacing w:val="-4"/>
          <w:sz w:val="32"/>
        </w:rPr>
        <w:t>2023</w:t>
      </w:r>
    </w:p>
    <w:p w14:paraId="673E6286" w14:textId="77777777" w:rsidR="005336E9" w:rsidRDefault="005336E9">
      <w:pPr>
        <w:pStyle w:val="BodyText"/>
        <w:rPr>
          <w:b/>
          <w:sz w:val="20"/>
        </w:rPr>
      </w:pPr>
    </w:p>
    <w:p w14:paraId="673E6287" w14:textId="77777777" w:rsidR="005336E9" w:rsidRDefault="005336E9">
      <w:pPr>
        <w:pStyle w:val="BodyText"/>
        <w:rPr>
          <w:b/>
          <w:sz w:val="20"/>
        </w:rPr>
      </w:pPr>
    </w:p>
    <w:p w14:paraId="673E6288" w14:textId="77777777" w:rsidR="005336E9" w:rsidRDefault="005336E9">
      <w:pPr>
        <w:pStyle w:val="BodyText"/>
        <w:rPr>
          <w:b/>
          <w:sz w:val="20"/>
        </w:rPr>
      </w:pPr>
    </w:p>
    <w:p w14:paraId="673E6289" w14:textId="77777777" w:rsidR="005336E9" w:rsidRDefault="005336E9">
      <w:pPr>
        <w:pStyle w:val="BodyText"/>
        <w:rPr>
          <w:b/>
          <w:sz w:val="20"/>
        </w:rPr>
      </w:pPr>
    </w:p>
    <w:p w14:paraId="673E628A" w14:textId="77777777" w:rsidR="005336E9" w:rsidRDefault="005336E9">
      <w:pPr>
        <w:pStyle w:val="BodyText"/>
        <w:rPr>
          <w:b/>
          <w:sz w:val="20"/>
        </w:rPr>
      </w:pPr>
    </w:p>
    <w:p w14:paraId="673E628B" w14:textId="77777777" w:rsidR="005336E9" w:rsidRDefault="005336E9">
      <w:pPr>
        <w:pStyle w:val="BodyText"/>
        <w:rPr>
          <w:b/>
          <w:sz w:val="20"/>
        </w:rPr>
      </w:pPr>
    </w:p>
    <w:p w14:paraId="673E628C" w14:textId="77777777" w:rsidR="005336E9" w:rsidRDefault="005336E9">
      <w:pPr>
        <w:pStyle w:val="BodyText"/>
        <w:rPr>
          <w:b/>
          <w:sz w:val="20"/>
        </w:rPr>
      </w:pPr>
    </w:p>
    <w:p w14:paraId="673E628D" w14:textId="77777777" w:rsidR="005336E9" w:rsidRDefault="005336E9">
      <w:pPr>
        <w:pStyle w:val="BodyText"/>
        <w:rPr>
          <w:b/>
          <w:sz w:val="20"/>
        </w:rPr>
      </w:pPr>
    </w:p>
    <w:p w14:paraId="673E628E" w14:textId="77777777" w:rsidR="005336E9" w:rsidRDefault="005336E9">
      <w:pPr>
        <w:pStyle w:val="BodyText"/>
        <w:rPr>
          <w:b/>
          <w:sz w:val="20"/>
        </w:rPr>
      </w:pPr>
    </w:p>
    <w:p w14:paraId="673E628F" w14:textId="77777777" w:rsidR="005336E9" w:rsidRDefault="005336E9">
      <w:pPr>
        <w:pStyle w:val="BodyText"/>
        <w:rPr>
          <w:b/>
          <w:sz w:val="20"/>
        </w:rPr>
      </w:pPr>
    </w:p>
    <w:p w14:paraId="673E6290" w14:textId="77777777" w:rsidR="005336E9" w:rsidRDefault="005D7AB4">
      <w:pPr>
        <w:pStyle w:val="BodyText"/>
        <w:spacing w:before="2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3E634D" wp14:editId="673E634E">
            <wp:simplePos x="0" y="0"/>
            <wp:positionH relativeFrom="page">
              <wp:posOffset>2841908</wp:posOffset>
            </wp:positionH>
            <wp:positionV relativeFrom="paragraph">
              <wp:posOffset>228363</wp:posOffset>
            </wp:positionV>
            <wp:extent cx="2046732" cy="15651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32" cy="156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E6291" w14:textId="77777777" w:rsidR="005336E9" w:rsidRDefault="005336E9">
      <w:pPr>
        <w:rPr>
          <w:sz w:val="29"/>
        </w:rPr>
        <w:sectPr w:rsidR="005336E9">
          <w:footerReference w:type="even" r:id="rId8"/>
          <w:type w:val="continuous"/>
          <w:pgSz w:w="12240" w:h="15840"/>
          <w:pgMar w:top="1820" w:right="600" w:bottom="280" w:left="600" w:header="0" w:footer="0" w:gutter="0"/>
          <w:pgNumType w:start="0"/>
          <w:cols w:space="720"/>
        </w:sectPr>
      </w:pPr>
    </w:p>
    <w:p w14:paraId="673E6292" w14:textId="77777777" w:rsidR="005336E9" w:rsidRDefault="005336E9">
      <w:pPr>
        <w:pStyle w:val="BodyText"/>
        <w:rPr>
          <w:b/>
          <w:sz w:val="20"/>
        </w:rPr>
      </w:pPr>
    </w:p>
    <w:p w14:paraId="673E6293" w14:textId="77777777" w:rsidR="005336E9" w:rsidRDefault="005336E9">
      <w:pPr>
        <w:pStyle w:val="BodyText"/>
        <w:spacing w:before="2"/>
        <w:rPr>
          <w:b/>
          <w:sz w:val="20"/>
        </w:rPr>
      </w:pPr>
    </w:p>
    <w:p w14:paraId="673E6294" w14:textId="7EAA332B" w:rsidR="005336E9" w:rsidRDefault="00722184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3E6350" wp14:editId="1C8392FA">
                <wp:extent cx="6858000" cy="222885"/>
                <wp:effectExtent l="0" t="0" r="0" b="0"/>
                <wp:docPr id="10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288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4" w14:textId="77777777" w:rsidR="005336E9" w:rsidRDefault="005D7AB4">
                            <w:pPr>
                              <w:spacing w:before="55"/>
                              <w:ind w:left="2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FARM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Leaders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Industry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3E635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540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" fillcolor="#231f20" stroked="f">
                <v:textbox inset="0,0,0,0">
                  <w:txbxContent>
                    <w:p w14:paraId="673E6394" w14:textId="77777777" w:rsidR="005336E9" w:rsidRDefault="005D7AB4">
                      <w:pPr>
                        <w:spacing w:before="55"/>
                        <w:ind w:left="2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FARM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FAMILY</w:t>
                      </w:r>
                      <w:r>
                        <w:rPr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Leaders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Industry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E6295" w14:textId="77777777" w:rsidR="005336E9" w:rsidRDefault="005D7AB4">
      <w:pPr>
        <w:pStyle w:val="BodyText"/>
        <w:spacing w:before="131"/>
        <w:ind w:left="32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Township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34.</w:t>
      </w:r>
    </w:p>
    <w:p w14:paraId="673E6296" w14:textId="77777777" w:rsidR="005336E9" w:rsidRDefault="005D7AB4">
      <w:pPr>
        <w:pStyle w:val="BodyText"/>
        <w:spacing w:before="9" w:line="249" w:lineRule="auto"/>
        <w:ind w:left="320" w:right="174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honor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exemplify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communities and society by being leaders in the industry.</w:t>
      </w:r>
    </w:p>
    <w:p w14:paraId="673E6297" w14:textId="77777777" w:rsidR="005336E9" w:rsidRDefault="005336E9">
      <w:pPr>
        <w:pStyle w:val="BodyText"/>
        <w:spacing w:before="10"/>
      </w:pPr>
    </w:p>
    <w:p w14:paraId="673E6298" w14:textId="77777777" w:rsidR="005336E9" w:rsidRDefault="005D7AB4">
      <w:pPr>
        <w:pStyle w:val="BodyText"/>
        <w:spacing w:before="1"/>
        <w:ind w:left="320"/>
      </w:pPr>
      <w:r>
        <w:rPr>
          <w:b/>
          <w:color w:val="231F20"/>
        </w:rPr>
        <w:t>Note: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b/>
          <w:i/>
          <w:color w:val="231F20"/>
        </w:rPr>
        <w:t>immediate</w:t>
      </w:r>
      <w:r>
        <w:rPr>
          <w:b/>
          <w:i/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farm </w:t>
      </w:r>
      <w:r>
        <w:rPr>
          <w:color w:val="231F20"/>
          <w:spacing w:val="-2"/>
        </w:rPr>
        <w:t>operation.</w:t>
      </w:r>
    </w:p>
    <w:p w14:paraId="673E6299" w14:textId="59CE515B" w:rsidR="005336E9" w:rsidRDefault="0072218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3E6352" wp14:editId="5EF43627">
                <wp:simplePos x="0" y="0"/>
                <wp:positionH relativeFrom="page">
                  <wp:posOffset>457200</wp:posOffset>
                </wp:positionH>
                <wp:positionV relativeFrom="paragraph">
                  <wp:posOffset>124460</wp:posOffset>
                </wp:positionV>
                <wp:extent cx="6858000" cy="365760"/>
                <wp:effectExtent l="0" t="0" r="0" b="0"/>
                <wp:wrapTopAndBottom/>
                <wp:docPr id="10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5" w14:textId="77777777" w:rsidR="005336E9" w:rsidRDefault="005D7AB4">
                            <w:pPr>
                              <w:spacing w:before="82"/>
                              <w:ind w:left="20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eligible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nomination,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Farm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meet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criteria.</w:t>
                            </w:r>
                          </w:p>
                          <w:p w14:paraId="673E6396" w14:textId="77777777" w:rsidR="005336E9" w:rsidRDefault="005D7AB4">
                            <w:pPr>
                              <w:pStyle w:val="BodyText"/>
                              <w:spacing w:before="9"/>
                              <w:ind w:left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characteristic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confirm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validity.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2" id="docshape5" o:spid="_x0000_s1027" type="#_x0000_t202" style="position:absolute;margin-left:36pt;margin-top:9.8pt;width:540pt;height:28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" fillcolor="#d1d3d4" stroked="f">
                <v:textbox inset="0,0,0,0">
                  <w:txbxContent>
                    <w:p w14:paraId="673E6395" w14:textId="77777777" w:rsidR="005336E9" w:rsidRDefault="005D7AB4">
                      <w:pPr>
                        <w:spacing w:before="82"/>
                        <w:ind w:left="20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be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eligible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nomination,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Farm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Family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must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meet</w:t>
                      </w:r>
                      <w:r>
                        <w:rPr>
                          <w:b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following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criteria.</w:t>
                      </w:r>
                    </w:p>
                    <w:p w14:paraId="673E6396" w14:textId="77777777" w:rsidR="005336E9" w:rsidRDefault="005D7AB4">
                      <w:pPr>
                        <w:pStyle w:val="BodyText"/>
                        <w:spacing w:before="9"/>
                        <w:ind w:left="20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check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each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characteristic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confirm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validity.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E629A" w14:textId="77777777" w:rsidR="005336E9" w:rsidRDefault="005D7AB4">
      <w:pPr>
        <w:pStyle w:val="BodyText"/>
        <w:spacing w:before="154"/>
        <w:ind w:left="320"/>
      </w:pPr>
      <w:r>
        <w:rPr>
          <w:color w:val="231F20"/>
        </w:rPr>
        <w:t xml:space="preserve">The Farm Family </w:t>
      </w:r>
      <w:r>
        <w:rPr>
          <w:b/>
          <w:color w:val="231F20"/>
          <w:spacing w:val="-2"/>
        </w:rPr>
        <w:t>must</w:t>
      </w:r>
      <w:r>
        <w:rPr>
          <w:color w:val="231F20"/>
          <w:spacing w:val="-2"/>
        </w:rPr>
        <w:t>:</w:t>
      </w:r>
    </w:p>
    <w:p w14:paraId="673E629B" w14:textId="4919D1E5" w:rsidR="005336E9" w:rsidRDefault="00722184">
      <w:pPr>
        <w:pStyle w:val="BodyText"/>
        <w:spacing w:before="53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673E6353" wp14:editId="3DCBA8DC">
                <wp:simplePos x="0" y="0"/>
                <wp:positionH relativeFrom="page">
                  <wp:posOffset>584835</wp:posOffset>
                </wp:positionH>
                <wp:positionV relativeFrom="paragraph">
                  <wp:posOffset>37465</wp:posOffset>
                </wp:positionV>
                <wp:extent cx="85725" cy="128270"/>
                <wp:effectExtent l="0" t="0" r="0" b="0"/>
                <wp:wrapNone/>
                <wp:docPr id="10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7" w14:textId="77777777" w:rsidR="005336E9" w:rsidRDefault="005D7AB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225"/>
                                <w:sz w:val="18"/>
                              </w:rPr>
                              <w:t>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3" id="docshape6" o:spid="_x0000_s1028" type="#_x0000_t202" style="position:absolute;left:0;text-align:left;margin-left:46.05pt;margin-top:2.95pt;width:6.75pt;height:10.1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" filled="f" stroked="f">
                <v:textbox inset="0,0,0,0">
                  <w:txbxContent>
                    <w:p w14:paraId="673E6397" w14:textId="77777777" w:rsidR="005336E9" w:rsidRDefault="005D7AB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225"/>
                          <w:sz w:val="18"/>
                        </w:rPr>
                        <w:t>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73E6354" wp14:editId="043BD90F">
                <wp:simplePos x="0" y="0"/>
                <wp:positionH relativeFrom="page">
                  <wp:posOffset>573405</wp:posOffset>
                </wp:positionH>
                <wp:positionV relativeFrom="paragraph">
                  <wp:posOffset>44450</wp:posOffset>
                </wp:positionV>
                <wp:extent cx="114935" cy="101600"/>
                <wp:effectExtent l="0" t="0" r="0" b="0"/>
                <wp:wrapNone/>
                <wp:docPr id="10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1600"/>
                          <a:chOff x="903" y="70"/>
                          <a:chExt cx="181" cy="160"/>
                        </a:xfrm>
                      </wpg:grpSpPr>
                      <wps:wsp>
                        <wps:cNvPr id="10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02" y="70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12" y="80"/>
                            <a:ext cx="161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ABCA3" id="docshapegroup7" o:spid="_x0000_s1026" style="position:absolute;margin-left:45.15pt;margin-top:3.5pt;width:9.05pt;height:8pt;z-index:15733760;mso-position-horizontal-relative:page" coordorigin="903,70" coordsize="1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">
                <v:rect id="docshape8" o:spid="_x0000_s1027" style="position:absolute;left:902;top:70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docshape9" o:spid="_x0000_s1028" style="position:absolute;left:912;top:80;width:1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2"/>
        </w:rPr>
        <w:t>income</w:t>
      </w:r>
      <w:proofErr w:type="gramEnd"/>
    </w:p>
    <w:p w14:paraId="673E629C" w14:textId="77777777" w:rsidR="005336E9" w:rsidRDefault="005336E9">
      <w:pPr>
        <w:pStyle w:val="BodyText"/>
        <w:spacing w:before="5"/>
        <w:rPr>
          <w:sz w:val="16"/>
        </w:rPr>
      </w:pPr>
    </w:p>
    <w:p w14:paraId="673E629D" w14:textId="77777777" w:rsidR="005336E9" w:rsidRDefault="005D7AB4">
      <w:pPr>
        <w:ind w:left="320"/>
        <w:rPr>
          <w:sz w:val="18"/>
        </w:rPr>
      </w:pPr>
      <w:r>
        <w:rPr>
          <w:color w:val="231F20"/>
          <w:sz w:val="18"/>
        </w:rPr>
        <w:t xml:space="preserve">The Farm Family </w:t>
      </w:r>
      <w:r>
        <w:rPr>
          <w:b/>
          <w:color w:val="231F20"/>
          <w:spacing w:val="-2"/>
          <w:sz w:val="18"/>
        </w:rPr>
        <w:t>should</w:t>
      </w:r>
      <w:r>
        <w:rPr>
          <w:color w:val="231F20"/>
          <w:spacing w:val="-2"/>
          <w:sz w:val="18"/>
        </w:rPr>
        <w:t>:</w:t>
      </w:r>
    </w:p>
    <w:p w14:paraId="673E629E" w14:textId="4CCE3F7E" w:rsidR="005336E9" w:rsidRDefault="00722184">
      <w:pPr>
        <w:pStyle w:val="BodyText"/>
        <w:spacing w:before="52" w:line="300" w:lineRule="auto"/>
        <w:ind w:left="600" w:right="25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 wp14:anchorId="673E6355" wp14:editId="7D15EA66">
                <wp:simplePos x="0" y="0"/>
                <wp:positionH relativeFrom="page">
                  <wp:posOffset>584835</wp:posOffset>
                </wp:positionH>
                <wp:positionV relativeFrom="paragraph">
                  <wp:posOffset>36830</wp:posOffset>
                </wp:positionV>
                <wp:extent cx="85725" cy="128270"/>
                <wp:effectExtent l="0" t="0" r="0" b="0"/>
                <wp:wrapNone/>
                <wp:docPr id="9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8" w14:textId="77777777" w:rsidR="005336E9" w:rsidRDefault="005D7AB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225"/>
                                <w:sz w:val="18"/>
                              </w:rPr>
                              <w:t>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5" id="docshape10" o:spid="_x0000_s1029" type="#_x0000_t202" style="position:absolute;left:0;text-align:left;margin-left:46.05pt;margin-top:2.9pt;width:6.75pt;height:10.1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" filled="f" stroked="f">
                <v:textbox inset="0,0,0,0">
                  <w:txbxContent>
                    <w:p w14:paraId="673E6398" w14:textId="77777777" w:rsidR="005336E9" w:rsidRDefault="005D7AB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225"/>
                          <w:sz w:val="18"/>
                        </w:rPr>
                        <w:t>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673E6356" wp14:editId="583E56A5">
                <wp:simplePos x="0" y="0"/>
                <wp:positionH relativeFrom="page">
                  <wp:posOffset>584835</wp:posOffset>
                </wp:positionH>
                <wp:positionV relativeFrom="paragraph">
                  <wp:posOffset>201295</wp:posOffset>
                </wp:positionV>
                <wp:extent cx="85725" cy="128270"/>
                <wp:effectExtent l="0" t="0" r="0" b="0"/>
                <wp:wrapNone/>
                <wp:docPr id="9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9" w14:textId="77777777" w:rsidR="005336E9" w:rsidRDefault="005D7AB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225"/>
                                <w:sz w:val="18"/>
                              </w:rPr>
                              <w:t>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6" id="docshape11" o:spid="_x0000_s1030" type="#_x0000_t202" style="position:absolute;left:0;text-align:left;margin-left:46.05pt;margin-top:15.85pt;width:6.75pt;height:10.1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" filled="f" stroked="f">
                <v:textbox inset="0,0,0,0">
                  <w:txbxContent>
                    <w:p w14:paraId="673E6399" w14:textId="77777777" w:rsidR="005336E9" w:rsidRDefault="005D7AB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225"/>
                          <w:sz w:val="18"/>
                        </w:rPr>
                        <w:t>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73E6357" wp14:editId="194197FA">
                <wp:simplePos x="0" y="0"/>
                <wp:positionH relativeFrom="page">
                  <wp:posOffset>570230</wp:posOffset>
                </wp:positionH>
                <wp:positionV relativeFrom="paragraph">
                  <wp:posOffset>52705</wp:posOffset>
                </wp:positionV>
                <wp:extent cx="114935" cy="101600"/>
                <wp:effectExtent l="0" t="0" r="0" b="0"/>
                <wp:wrapNone/>
                <wp:docPr id="9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1600"/>
                          <a:chOff x="898" y="83"/>
                          <a:chExt cx="181" cy="160"/>
                        </a:xfrm>
                      </wpg:grpSpPr>
                      <wps:wsp>
                        <wps:cNvPr id="9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897" y="83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07" y="93"/>
                            <a:ext cx="161" cy="14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6865" id="docshapegroup12" o:spid="_x0000_s1026" style="position:absolute;margin-left:44.9pt;margin-top:4.15pt;width:9.05pt;height:8pt;z-index:15734272;mso-position-horizontal-relative:page" coordorigin="898,83" coordsize="1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">
                <v:rect id="docshape13" o:spid="_x0000_s1027" style="position:absolute;left:897;top:83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docshape14" o:spid="_x0000_s1028" style="position:absolute;left:907;top:93;width:1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73E6358" wp14:editId="0DAE1883">
                <wp:simplePos x="0" y="0"/>
                <wp:positionH relativeFrom="page">
                  <wp:posOffset>570230</wp:posOffset>
                </wp:positionH>
                <wp:positionV relativeFrom="paragraph">
                  <wp:posOffset>220345</wp:posOffset>
                </wp:positionV>
                <wp:extent cx="114935" cy="101600"/>
                <wp:effectExtent l="0" t="0" r="0" b="0"/>
                <wp:wrapNone/>
                <wp:docPr id="9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1600"/>
                          <a:chOff x="898" y="347"/>
                          <a:chExt cx="181" cy="160"/>
                        </a:xfrm>
                      </wpg:grpSpPr>
                      <wps:wsp>
                        <wps:cNvPr id="9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97" y="346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07" y="356"/>
                            <a:ext cx="161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CEE1" id="docshapegroup15" o:spid="_x0000_s1026" style="position:absolute;margin-left:44.9pt;margin-top:17.35pt;width:9.05pt;height:8pt;z-index:15734784;mso-position-horizontal-relative:page" coordorigin="898,347" coordsize="1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">
                <v:rect id="docshape16" o:spid="_x0000_s1027" style="position:absolute;left:897;top:346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docshape17" o:spid="_x0000_s1028" style="position:absolute;left:907;top:356;width:1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Increase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business Promote the agriculture community through involvement and rural </w:t>
      </w:r>
      <w:proofErr w:type="gramStart"/>
      <w:r>
        <w:rPr>
          <w:color w:val="231F20"/>
        </w:rPr>
        <w:t>citizenship</w:t>
      </w:r>
      <w:proofErr w:type="gramEnd"/>
    </w:p>
    <w:p w14:paraId="673E629F" w14:textId="69CD83B5" w:rsidR="005336E9" w:rsidRDefault="00722184">
      <w:pPr>
        <w:pStyle w:val="BodyText"/>
        <w:spacing w:before="1" w:line="300" w:lineRule="auto"/>
        <w:ind w:left="600" w:right="6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673E6359" wp14:editId="15B20744">
                <wp:simplePos x="0" y="0"/>
                <wp:positionH relativeFrom="page">
                  <wp:posOffset>584835</wp:posOffset>
                </wp:positionH>
                <wp:positionV relativeFrom="paragraph">
                  <wp:posOffset>4445</wp:posOffset>
                </wp:positionV>
                <wp:extent cx="85725" cy="128270"/>
                <wp:effectExtent l="0" t="0" r="0" b="0"/>
                <wp:wrapNone/>
                <wp:docPr id="9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A" w14:textId="77777777" w:rsidR="005336E9" w:rsidRDefault="005D7AB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225"/>
                                <w:sz w:val="18"/>
                              </w:rPr>
                              <w:t>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9" id="docshape18" o:spid="_x0000_s1031" type="#_x0000_t202" style="position:absolute;left:0;text-align:left;margin-left:46.05pt;margin-top:.35pt;width:6.75pt;height:10.1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" filled="f" stroked="f">
                <v:textbox inset="0,0,0,0">
                  <w:txbxContent>
                    <w:p w14:paraId="673E639A" w14:textId="77777777" w:rsidR="005336E9" w:rsidRDefault="005D7AB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225"/>
                          <w:sz w:val="18"/>
                        </w:rPr>
                        <w:t>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673E635A" wp14:editId="6231F595">
                <wp:simplePos x="0" y="0"/>
                <wp:positionH relativeFrom="page">
                  <wp:posOffset>584835</wp:posOffset>
                </wp:positionH>
                <wp:positionV relativeFrom="paragraph">
                  <wp:posOffset>168910</wp:posOffset>
                </wp:positionV>
                <wp:extent cx="85725" cy="128270"/>
                <wp:effectExtent l="0" t="0" r="0" b="0"/>
                <wp:wrapNone/>
                <wp:docPr id="9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B" w14:textId="77777777" w:rsidR="005336E9" w:rsidRDefault="005D7AB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225"/>
                                <w:sz w:val="18"/>
                              </w:rPr>
                              <w:t>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A" id="docshape19" o:spid="_x0000_s1032" type="#_x0000_t202" style="position:absolute;left:0;text-align:left;margin-left:46.05pt;margin-top:13.3pt;width:6.75pt;height:10.1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" filled="f" stroked="f">
                <v:textbox inset="0,0,0,0">
                  <w:txbxContent>
                    <w:p w14:paraId="673E639B" w14:textId="77777777" w:rsidR="005336E9" w:rsidRDefault="005D7AB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225"/>
                          <w:sz w:val="18"/>
                        </w:rPr>
                        <w:t>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73E635B" wp14:editId="219BCF3F">
                <wp:simplePos x="0" y="0"/>
                <wp:positionH relativeFrom="page">
                  <wp:posOffset>570230</wp:posOffset>
                </wp:positionH>
                <wp:positionV relativeFrom="paragraph">
                  <wp:posOffset>22860</wp:posOffset>
                </wp:positionV>
                <wp:extent cx="114935" cy="101600"/>
                <wp:effectExtent l="0" t="0" r="0" b="0"/>
                <wp:wrapNone/>
                <wp:docPr id="8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1600"/>
                          <a:chOff x="898" y="36"/>
                          <a:chExt cx="181" cy="160"/>
                        </a:xfrm>
                      </wpg:grpSpPr>
                      <wps:wsp>
                        <wps:cNvPr id="8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897" y="35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07" y="45"/>
                            <a:ext cx="161" cy="14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0BC1" id="docshapegroup20" o:spid="_x0000_s1026" style="position:absolute;margin-left:44.9pt;margin-top:1.8pt;width:9.05pt;height:8pt;z-index:15735296;mso-position-horizontal-relative:page" coordorigin="898,36" coordsize="1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">
                <v:rect id="docshape21" o:spid="_x0000_s1027" style="position:absolute;left:897;top:35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docshape22" o:spid="_x0000_s1028" style="position:absolute;left:907;top:45;width:1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73E635C" wp14:editId="5B6023C9">
                <wp:simplePos x="0" y="0"/>
                <wp:positionH relativeFrom="page">
                  <wp:posOffset>570230</wp:posOffset>
                </wp:positionH>
                <wp:positionV relativeFrom="paragraph">
                  <wp:posOffset>189865</wp:posOffset>
                </wp:positionV>
                <wp:extent cx="114935" cy="101600"/>
                <wp:effectExtent l="0" t="0" r="0" b="0"/>
                <wp:wrapNone/>
                <wp:docPr id="8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1600"/>
                          <a:chOff x="898" y="299"/>
                          <a:chExt cx="181" cy="160"/>
                        </a:xfrm>
                      </wpg:grpSpPr>
                      <wps:wsp>
                        <wps:cNvPr id="8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897" y="299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07" y="309"/>
                            <a:ext cx="161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DE78" id="docshapegroup23" o:spid="_x0000_s1026" style="position:absolute;margin-left:44.9pt;margin-top:14.95pt;width:9.05pt;height:8pt;z-index:15735808;mso-position-horizontal-relative:page" coordorigin="898,299" coordsize="1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">
                <v:rect id="docshape24" o:spid="_x0000_s1027" style="position:absolute;left:897;top:299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docshape25" o:spid="_x0000_s1028" style="position:absolute;left:907;top:309;width:1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proactive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technologies Act as a role model to the rural </w:t>
      </w:r>
      <w:proofErr w:type="gramStart"/>
      <w:r>
        <w:rPr>
          <w:color w:val="231F20"/>
        </w:rPr>
        <w:t>community</w:t>
      </w:r>
      <w:proofErr w:type="gramEnd"/>
    </w:p>
    <w:p w14:paraId="673E62A0" w14:textId="41EB728B" w:rsidR="005336E9" w:rsidRDefault="00722184">
      <w:pPr>
        <w:pStyle w:val="BodyText"/>
        <w:spacing w:before="1"/>
        <w:ind w:left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673E635D" wp14:editId="437D8887">
                <wp:simplePos x="0" y="0"/>
                <wp:positionH relativeFrom="page">
                  <wp:posOffset>584835</wp:posOffset>
                </wp:positionH>
                <wp:positionV relativeFrom="paragraph">
                  <wp:posOffset>4445</wp:posOffset>
                </wp:positionV>
                <wp:extent cx="85725" cy="128270"/>
                <wp:effectExtent l="0" t="0" r="0" b="0"/>
                <wp:wrapNone/>
                <wp:docPr id="8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C" w14:textId="77777777" w:rsidR="005336E9" w:rsidRDefault="005D7AB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225"/>
                                <w:sz w:val="18"/>
                              </w:rPr>
                              <w:t>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5D" id="docshape26" o:spid="_x0000_s1033" type="#_x0000_t202" style="position:absolute;left:0;text-align:left;margin-left:46.05pt;margin-top:.35pt;width:6.75pt;height:10.1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" filled="f" stroked="f">
                <v:textbox inset="0,0,0,0">
                  <w:txbxContent>
                    <w:p w14:paraId="673E639C" w14:textId="77777777" w:rsidR="005336E9" w:rsidRDefault="005D7AB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225"/>
                          <w:sz w:val="18"/>
                        </w:rPr>
                        <w:t>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73E635E" wp14:editId="6F268186">
                <wp:simplePos x="0" y="0"/>
                <wp:positionH relativeFrom="page">
                  <wp:posOffset>570230</wp:posOffset>
                </wp:positionH>
                <wp:positionV relativeFrom="paragraph">
                  <wp:posOffset>22860</wp:posOffset>
                </wp:positionV>
                <wp:extent cx="114935" cy="101600"/>
                <wp:effectExtent l="0" t="0" r="0" b="0"/>
                <wp:wrapNone/>
                <wp:docPr id="8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01600"/>
                          <a:chOff x="898" y="36"/>
                          <a:chExt cx="181" cy="160"/>
                        </a:xfrm>
                      </wpg:grpSpPr>
                      <wps:wsp>
                        <wps:cNvPr id="8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97" y="36"/>
                            <a:ext cx="181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907" y="46"/>
                            <a:ext cx="161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6844" id="docshapegroup27" o:spid="_x0000_s1026" style="position:absolute;margin-left:44.9pt;margin-top:1.8pt;width:9.05pt;height:8pt;z-index:15736320;mso-position-horizontal-relative:page" coordorigin="898,36" coordsize="18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">
                <v:rect id="docshape28" o:spid="_x0000_s1027" style="position:absolute;left:897;top:36;width:18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docshape29" o:spid="_x0000_s1028" style="position:absolute;left:907;top:46;width:16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deserving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agricultural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2"/>
        </w:rPr>
        <w:t>involvement</w:t>
      </w:r>
      <w:proofErr w:type="gramEnd"/>
    </w:p>
    <w:p w14:paraId="673E62A1" w14:textId="77777777" w:rsidR="005336E9" w:rsidRDefault="005336E9">
      <w:pPr>
        <w:pStyle w:val="BodyText"/>
        <w:spacing w:before="6"/>
      </w:pPr>
    </w:p>
    <w:p w14:paraId="673E62A2" w14:textId="77777777" w:rsidR="005336E9" w:rsidRDefault="005D7AB4">
      <w:pPr>
        <w:pStyle w:val="BodyText"/>
        <w:spacing w:line="278" w:lineRule="auto"/>
        <w:ind w:left="320" w:right="372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FARM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COMMUNITY</w:t>
      </w:r>
      <w:r>
        <w:rPr>
          <w:color w:val="231F20"/>
        </w:rPr>
        <w:t xml:space="preserve">. Local conditions may suggest additional selection </w:t>
      </w:r>
      <w:proofErr w:type="gramStart"/>
      <w:r>
        <w:rPr>
          <w:color w:val="231F20"/>
        </w:rPr>
        <w:t>criteria,</w:t>
      </w:r>
      <w:proofErr w:type="gramEnd"/>
      <w:r>
        <w:rPr>
          <w:color w:val="231F20"/>
        </w:rPr>
        <w:t xml:space="preserve"> however these are the basic ones to be considered.</w:t>
      </w:r>
    </w:p>
    <w:p w14:paraId="673E62A3" w14:textId="77777777" w:rsidR="005336E9" w:rsidRDefault="005D7AB4">
      <w:pPr>
        <w:pStyle w:val="BodyText"/>
        <w:spacing w:line="207" w:lineRule="exact"/>
        <w:ind w:left="320"/>
      </w:pP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making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decision</w:t>
      </w:r>
      <w:proofErr w:type="gramEnd"/>
      <w:r>
        <w:rPr>
          <w:color w:val="231F20"/>
          <w:spacing w:val="-2"/>
        </w:rPr>
        <w:t>.</w:t>
      </w:r>
    </w:p>
    <w:p w14:paraId="673E62A4" w14:textId="77777777" w:rsidR="005336E9" w:rsidRDefault="005336E9">
      <w:pPr>
        <w:pStyle w:val="BodyText"/>
        <w:rPr>
          <w:sz w:val="20"/>
        </w:rPr>
      </w:pPr>
    </w:p>
    <w:p w14:paraId="673E62A5" w14:textId="28521871" w:rsidR="005336E9" w:rsidRDefault="00722184">
      <w:pPr>
        <w:ind w:left="3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 wp14:anchorId="673E635F" wp14:editId="25E39EDC">
                <wp:simplePos x="0" y="0"/>
                <wp:positionH relativeFrom="page">
                  <wp:posOffset>452755</wp:posOffset>
                </wp:positionH>
                <wp:positionV relativeFrom="paragraph">
                  <wp:posOffset>-44450</wp:posOffset>
                </wp:positionV>
                <wp:extent cx="6866255" cy="4896485"/>
                <wp:effectExtent l="0" t="0" r="0" b="0"/>
                <wp:wrapNone/>
                <wp:docPr id="7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4896485"/>
                          <a:chOff x="713" y="-70"/>
                          <a:chExt cx="10813" cy="7711"/>
                        </a:xfrm>
                      </wpg:grpSpPr>
                      <wps:wsp>
                        <wps:cNvPr id="7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20" y="110"/>
                            <a:ext cx="10800" cy="7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12" y="-70"/>
                            <a:ext cx="10813" cy="3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33"/>
                        <wps:cNvSpPr>
                          <a:spLocks/>
                        </wps:cNvSpPr>
                        <wps:spPr bwMode="auto">
                          <a:xfrm>
                            <a:off x="1120" y="5779"/>
                            <a:ext cx="9911" cy="160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911"/>
                              <a:gd name="T2" fmla="+- 0 5779 5779"/>
                              <a:gd name="T3" fmla="*/ 5779 h 1600"/>
                              <a:gd name="T4" fmla="+- 0 4624 1121"/>
                              <a:gd name="T5" fmla="*/ T4 w 9911"/>
                              <a:gd name="T6" fmla="+- 0 5779 5779"/>
                              <a:gd name="T7" fmla="*/ 5779 h 1600"/>
                              <a:gd name="T8" fmla="+- 0 4925 1121"/>
                              <a:gd name="T9" fmla="*/ T8 w 9911"/>
                              <a:gd name="T10" fmla="+- 0 5779 5779"/>
                              <a:gd name="T11" fmla="*/ 5779 h 1600"/>
                              <a:gd name="T12" fmla="+- 0 7827 1121"/>
                              <a:gd name="T13" fmla="*/ T12 w 9911"/>
                              <a:gd name="T14" fmla="+- 0 5779 5779"/>
                              <a:gd name="T15" fmla="*/ 5779 h 1600"/>
                              <a:gd name="T16" fmla="+- 0 8028 1121"/>
                              <a:gd name="T17" fmla="*/ T16 w 9911"/>
                              <a:gd name="T18" fmla="+- 0 5779 5779"/>
                              <a:gd name="T19" fmla="*/ 5779 h 1600"/>
                              <a:gd name="T20" fmla="+- 0 8929 1121"/>
                              <a:gd name="T21" fmla="*/ T20 w 9911"/>
                              <a:gd name="T22" fmla="+- 0 5779 5779"/>
                              <a:gd name="T23" fmla="*/ 5779 h 1600"/>
                              <a:gd name="T24" fmla="+- 0 9229 1121"/>
                              <a:gd name="T25" fmla="*/ T24 w 9911"/>
                              <a:gd name="T26" fmla="+- 0 5779 5779"/>
                              <a:gd name="T27" fmla="*/ 5779 h 1600"/>
                              <a:gd name="T28" fmla="+- 0 11031 1121"/>
                              <a:gd name="T29" fmla="*/ T28 w 9911"/>
                              <a:gd name="T30" fmla="+- 0 5779 5779"/>
                              <a:gd name="T31" fmla="*/ 5779 h 1600"/>
                              <a:gd name="T32" fmla="+- 0 1121 1121"/>
                              <a:gd name="T33" fmla="*/ T32 w 9911"/>
                              <a:gd name="T34" fmla="+- 0 6099 5779"/>
                              <a:gd name="T35" fmla="*/ 6099 h 1600"/>
                              <a:gd name="T36" fmla="+- 0 4624 1121"/>
                              <a:gd name="T37" fmla="*/ T36 w 9911"/>
                              <a:gd name="T38" fmla="+- 0 6099 5779"/>
                              <a:gd name="T39" fmla="*/ 6099 h 1600"/>
                              <a:gd name="T40" fmla="+- 0 4925 1121"/>
                              <a:gd name="T41" fmla="*/ T40 w 9911"/>
                              <a:gd name="T42" fmla="+- 0 6099 5779"/>
                              <a:gd name="T43" fmla="*/ 6099 h 1600"/>
                              <a:gd name="T44" fmla="+- 0 7827 1121"/>
                              <a:gd name="T45" fmla="*/ T44 w 9911"/>
                              <a:gd name="T46" fmla="+- 0 6099 5779"/>
                              <a:gd name="T47" fmla="*/ 6099 h 1600"/>
                              <a:gd name="T48" fmla="+- 0 8028 1121"/>
                              <a:gd name="T49" fmla="*/ T48 w 9911"/>
                              <a:gd name="T50" fmla="+- 0 6099 5779"/>
                              <a:gd name="T51" fmla="*/ 6099 h 1600"/>
                              <a:gd name="T52" fmla="+- 0 8929 1121"/>
                              <a:gd name="T53" fmla="*/ T52 w 9911"/>
                              <a:gd name="T54" fmla="+- 0 6099 5779"/>
                              <a:gd name="T55" fmla="*/ 6099 h 1600"/>
                              <a:gd name="T56" fmla="+- 0 9229 1121"/>
                              <a:gd name="T57" fmla="*/ T56 w 9911"/>
                              <a:gd name="T58" fmla="+- 0 6099 5779"/>
                              <a:gd name="T59" fmla="*/ 6099 h 1600"/>
                              <a:gd name="T60" fmla="+- 0 11031 1121"/>
                              <a:gd name="T61" fmla="*/ T60 w 9911"/>
                              <a:gd name="T62" fmla="+- 0 6099 5779"/>
                              <a:gd name="T63" fmla="*/ 6099 h 1600"/>
                              <a:gd name="T64" fmla="+- 0 1121 1121"/>
                              <a:gd name="T65" fmla="*/ T64 w 9911"/>
                              <a:gd name="T66" fmla="+- 0 6419 5779"/>
                              <a:gd name="T67" fmla="*/ 6419 h 1600"/>
                              <a:gd name="T68" fmla="+- 0 4624 1121"/>
                              <a:gd name="T69" fmla="*/ T68 w 9911"/>
                              <a:gd name="T70" fmla="+- 0 6419 5779"/>
                              <a:gd name="T71" fmla="*/ 6419 h 1600"/>
                              <a:gd name="T72" fmla="+- 0 4925 1121"/>
                              <a:gd name="T73" fmla="*/ T72 w 9911"/>
                              <a:gd name="T74" fmla="+- 0 6419 5779"/>
                              <a:gd name="T75" fmla="*/ 6419 h 1600"/>
                              <a:gd name="T76" fmla="+- 0 7827 1121"/>
                              <a:gd name="T77" fmla="*/ T76 w 9911"/>
                              <a:gd name="T78" fmla="+- 0 6419 5779"/>
                              <a:gd name="T79" fmla="*/ 6419 h 1600"/>
                              <a:gd name="T80" fmla="+- 0 8028 1121"/>
                              <a:gd name="T81" fmla="*/ T80 w 9911"/>
                              <a:gd name="T82" fmla="+- 0 6419 5779"/>
                              <a:gd name="T83" fmla="*/ 6419 h 1600"/>
                              <a:gd name="T84" fmla="+- 0 8929 1121"/>
                              <a:gd name="T85" fmla="*/ T84 w 9911"/>
                              <a:gd name="T86" fmla="+- 0 6419 5779"/>
                              <a:gd name="T87" fmla="*/ 6419 h 1600"/>
                              <a:gd name="T88" fmla="+- 0 9229 1121"/>
                              <a:gd name="T89" fmla="*/ T88 w 9911"/>
                              <a:gd name="T90" fmla="+- 0 6419 5779"/>
                              <a:gd name="T91" fmla="*/ 6419 h 1600"/>
                              <a:gd name="T92" fmla="+- 0 11031 1121"/>
                              <a:gd name="T93" fmla="*/ T92 w 9911"/>
                              <a:gd name="T94" fmla="+- 0 6419 5779"/>
                              <a:gd name="T95" fmla="*/ 6419 h 1600"/>
                              <a:gd name="T96" fmla="+- 0 1121 1121"/>
                              <a:gd name="T97" fmla="*/ T96 w 9911"/>
                              <a:gd name="T98" fmla="+- 0 6739 5779"/>
                              <a:gd name="T99" fmla="*/ 6739 h 1600"/>
                              <a:gd name="T100" fmla="+- 0 4624 1121"/>
                              <a:gd name="T101" fmla="*/ T100 w 9911"/>
                              <a:gd name="T102" fmla="+- 0 6739 5779"/>
                              <a:gd name="T103" fmla="*/ 6739 h 1600"/>
                              <a:gd name="T104" fmla="+- 0 4925 1121"/>
                              <a:gd name="T105" fmla="*/ T104 w 9911"/>
                              <a:gd name="T106" fmla="+- 0 6739 5779"/>
                              <a:gd name="T107" fmla="*/ 6739 h 1600"/>
                              <a:gd name="T108" fmla="+- 0 7827 1121"/>
                              <a:gd name="T109" fmla="*/ T108 w 9911"/>
                              <a:gd name="T110" fmla="+- 0 6739 5779"/>
                              <a:gd name="T111" fmla="*/ 6739 h 1600"/>
                              <a:gd name="T112" fmla="+- 0 8028 1121"/>
                              <a:gd name="T113" fmla="*/ T112 w 9911"/>
                              <a:gd name="T114" fmla="+- 0 6739 5779"/>
                              <a:gd name="T115" fmla="*/ 6739 h 1600"/>
                              <a:gd name="T116" fmla="+- 0 8929 1121"/>
                              <a:gd name="T117" fmla="*/ T116 w 9911"/>
                              <a:gd name="T118" fmla="+- 0 6739 5779"/>
                              <a:gd name="T119" fmla="*/ 6739 h 1600"/>
                              <a:gd name="T120" fmla="+- 0 9229 1121"/>
                              <a:gd name="T121" fmla="*/ T120 w 9911"/>
                              <a:gd name="T122" fmla="+- 0 6739 5779"/>
                              <a:gd name="T123" fmla="*/ 6739 h 1600"/>
                              <a:gd name="T124" fmla="+- 0 11031 1121"/>
                              <a:gd name="T125" fmla="*/ T124 w 9911"/>
                              <a:gd name="T126" fmla="+- 0 6739 5779"/>
                              <a:gd name="T127" fmla="*/ 6739 h 1600"/>
                              <a:gd name="T128" fmla="+- 0 1121 1121"/>
                              <a:gd name="T129" fmla="*/ T128 w 9911"/>
                              <a:gd name="T130" fmla="+- 0 7059 5779"/>
                              <a:gd name="T131" fmla="*/ 7059 h 1600"/>
                              <a:gd name="T132" fmla="+- 0 4624 1121"/>
                              <a:gd name="T133" fmla="*/ T132 w 9911"/>
                              <a:gd name="T134" fmla="+- 0 7059 5779"/>
                              <a:gd name="T135" fmla="*/ 7059 h 1600"/>
                              <a:gd name="T136" fmla="+- 0 4925 1121"/>
                              <a:gd name="T137" fmla="*/ T136 w 9911"/>
                              <a:gd name="T138" fmla="+- 0 7059 5779"/>
                              <a:gd name="T139" fmla="*/ 7059 h 1600"/>
                              <a:gd name="T140" fmla="+- 0 7827 1121"/>
                              <a:gd name="T141" fmla="*/ T140 w 9911"/>
                              <a:gd name="T142" fmla="+- 0 7059 5779"/>
                              <a:gd name="T143" fmla="*/ 7059 h 1600"/>
                              <a:gd name="T144" fmla="+- 0 8028 1121"/>
                              <a:gd name="T145" fmla="*/ T144 w 9911"/>
                              <a:gd name="T146" fmla="+- 0 7059 5779"/>
                              <a:gd name="T147" fmla="*/ 7059 h 1600"/>
                              <a:gd name="T148" fmla="+- 0 8929 1121"/>
                              <a:gd name="T149" fmla="*/ T148 w 9911"/>
                              <a:gd name="T150" fmla="+- 0 7059 5779"/>
                              <a:gd name="T151" fmla="*/ 7059 h 1600"/>
                              <a:gd name="T152" fmla="+- 0 9229 1121"/>
                              <a:gd name="T153" fmla="*/ T152 w 9911"/>
                              <a:gd name="T154" fmla="+- 0 7059 5779"/>
                              <a:gd name="T155" fmla="*/ 7059 h 1600"/>
                              <a:gd name="T156" fmla="+- 0 11031 1121"/>
                              <a:gd name="T157" fmla="*/ T156 w 9911"/>
                              <a:gd name="T158" fmla="+- 0 7059 5779"/>
                              <a:gd name="T159" fmla="*/ 7059 h 1600"/>
                              <a:gd name="T160" fmla="+- 0 1121 1121"/>
                              <a:gd name="T161" fmla="*/ T160 w 9911"/>
                              <a:gd name="T162" fmla="+- 0 7379 5779"/>
                              <a:gd name="T163" fmla="*/ 7379 h 1600"/>
                              <a:gd name="T164" fmla="+- 0 4624 1121"/>
                              <a:gd name="T165" fmla="*/ T164 w 9911"/>
                              <a:gd name="T166" fmla="+- 0 7379 5779"/>
                              <a:gd name="T167" fmla="*/ 7379 h 1600"/>
                              <a:gd name="T168" fmla="+- 0 4925 1121"/>
                              <a:gd name="T169" fmla="*/ T168 w 9911"/>
                              <a:gd name="T170" fmla="+- 0 7379 5779"/>
                              <a:gd name="T171" fmla="*/ 7379 h 1600"/>
                              <a:gd name="T172" fmla="+- 0 7827 1121"/>
                              <a:gd name="T173" fmla="*/ T172 w 9911"/>
                              <a:gd name="T174" fmla="+- 0 7379 5779"/>
                              <a:gd name="T175" fmla="*/ 7379 h 1600"/>
                              <a:gd name="T176" fmla="+- 0 8028 1121"/>
                              <a:gd name="T177" fmla="*/ T176 w 9911"/>
                              <a:gd name="T178" fmla="+- 0 7379 5779"/>
                              <a:gd name="T179" fmla="*/ 7379 h 1600"/>
                              <a:gd name="T180" fmla="+- 0 8929 1121"/>
                              <a:gd name="T181" fmla="*/ T180 w 9911"/>
                              <a:gd name="T182" fmla="+- 0 7379 5779"/>
                              <a:gd name="T183" fmla="*/ 7379 h 1600"/>
                              <a:gd name="T184" fmla="+- 0 9229 1121"/>
                              <a:gd name="T185" fmla="*/ T184 w 9911"/>
                              <a:gd name="T186" fmla="+- 0 7379 5779"/>
                              <a:gd name="T187" fmla="*/ 7379 h 1600"/>
                              <a:gd name="T188" fmla="+- 0 11031 1121"/>
                              <a:gd name="T189" fmla="*/ T188 w 9911"/>
                              <a:gd name="T190" fmla="+- 0 7379 5779"/>
                              <a:gd name="T191" fmla="*/ 7379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11" h="1600">
                                <a:moveTo>
                                  <a:pt x="0" y="0"/>
                                </a:moveTo>
                                <a:lnTo>
                                  <a:pt x="3503" y="0"/>
                                </a:lnTo>
                                <a:moveTo>
                                  <a:pt x="3804" y="0"/>
                                </a:moveTo>
                                <a:lnTo>
                                  <a:pt x="6706" y="0"/>
                                </a:lnTo>
                                <a:moveTo>
                                  <a:pt x="6907" y="0"/>
                                </a:moveTo>
                                <a:lnTo>
                                  <a:pt x="7808" y="0"/>
                                </a:lnTo>
                                <a:moveTo>
                                  <a:pt x="8108" y="0"/>
                                </a:moveTo>
                                <a:lnTo>
                                  <a:pt x="9910" y="0"/>
                                </a:lnTo>
                                <a:moveTo>
                                  <a:pt x="0" y="320"/>
                                </a:moveTo>
                                <a:lnTo>
                                  <a:pt x="3503" y="320"/>
                                </a:lnTo>
                                <a:moveTo>
                                  <a:pt x="3804" y="320"/>
                                </a:moveTo>
                                <a:lnTo>
                                  <a:pt x="6706" y="320"/>
                                </a:lnTo>
                                <a:moveTo>
                                  <a:pt x="6907" y="320"/>
                                </a:moveTo>
                                <a:lnTo>
                                  <a:pt x="7808" y="320"/>
                                </a:lnTo>
                                <a:moveTo>
                                  <a:pt x="8108" y="320"/>
                                </a:moveTo>
                                <a:lnTo>
                                  <a:pt x="9910" y="320"/>
                                </a:lnTo>
                                <a:moveTo>
                                  <a:pt x="0" y="640"/>
                                </a:moveTo>
                                <a:lnTo>
                                  <a:pt x="3503" y="640"/>
                                </a:lnTo>
                                <a:moveTo>
                                  <a:pt x="3804" y="640"/>
                                </a:moveTo>
                                <a:lnTo>
                                  <a:pt x="6706" y="640"/>
                                </a:lnTo>
                                <a:moveTo>
                                  <a:pt x="6907" y="640"/>
                                </a:moveTo>
                                <a:lnTo>
                                  <a:pt x="7808" y="640"/>
                                </a:lnTo>
                                <a:moveTo>
                                  <a:pt x="8108" y="640"/>
                                </a:moveTo>
                                <a:lnTo>
                                  <a:pt x="9910" y="640"/>
                                </a:lnTo>
                                <a:moveTo>
                                  <a:pt x="0" y="960"/>
                                </a:moveTo>
                                <a:lnTo>
                                  <a:pt x="3503" y="960"/>
                                </a:lnTo>
                                <a:moveTo>
                                  <a:pt x="3804" y="960"/>
                                </a:moveTo>
                                <a:lnTo>
                                  <a:pt x="6706" y="960"/>
                                </a:lnTo>
                                <a:moveTo>
                                  <a:pt x="6907" y="960"/>
                                </a:moveTo>
                                <a:lnTo>
                                  <a:pt x="7808" y="960"/>
                                </a:lnTo>
                                <a:moveTo>
                                  <a:pt x="8108" y="960"/>
                                </a:moveTo>
                                <a:lnTo>
                                  <a:pt x="9910" y="960"/>
                                </a:lnTo>
                                <a:moveTo>
                                  <a:pt x="0" y="1280"/>
                                </a:moveTo>
                                <a:lnTo>
                                  <a:pt x="3503" y="1280"/>
                                </a:lnTo>
                                <a:moveTo>
                                  <a:pt x="3804" y="1280"/>
                                </a:moveTo>
                                <a:lnTo>
                                  <a:pt x="6706" y="1280"/>
                                </a:lnTo>
                                <a:moveTo>
                                  <a:pt x="6907" y="1280"/>
                                </a:moveTo>
                                <a:lnTo>
                                  <a:pt x="7808" y="1280"/>
                                </a:lnTo>
                                <a:moveTo>
                                  <a:pt x="8108" y="1280"/>
                                </a:moveTo>
                                <a:lnTo>
                                  <a:pt x="9910" y="1280"/>
                                </a:lnTo>
                                <a:moveTo>
                                  <a:pt x="0" y="1600"/>
                                </a:moveTo>
                                <a:lnTo>
                                  <a:pt x="3503" y="1600"/>
                                </a:lnTo>
                                <a:moveTo>
                                  <a:pt x="3804" y="1600"/>
                                </a:moveTo>
                                <a:lnTo>
                                  <a:pt x="6706" y="1600"/>
                                </a:lnTo>
                                <a:moveTo>
                                  <a:pt x="6907" y="1600"/>
                                </a:moveTo>
                                <a:lnTo>
                                  <a:pt x="7808" y="1600"/>
                                </a:lnTo>
                                <a:moveTo>
                                  <a:pt x="8108" y="1600"/>
                                </a:moveTo>
                                <a:lnTo>
                                  <a:pt x="9910" y="160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9C9E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5AB3E" id="docshapegroup30" o:spid="_x0000_s1026" style="position:absolute;margin-left:35.65pt;margin-top:-3.5pt;width:540.65pt;height:385.55pt;z-index:-15989760;mso-position-horizontal-relative:page" coordorigin="713,-70" coordsize="10813,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">
                <v:rect id="docshape31" o:spid="_x0000_s1027" style="position:absolute;left:720;top:110;width:10800;height: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" filled="f" strokecolor="#d1d3d4" strokeweight=".5pt"/>
                <v:rect id="docshape32" o:spid="_x0000_s1028" style="position:absolute;left:712;top:-70;width:108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" fillcolor="#231f20" stroked="f"/>
                <v:shape id="docshape33" o:spid="_x0000_s1029" style="position:absolute;left:1120;top:5779;width:9911;height:1600;visibility:visible;mso-wrap-style:square;v-text-anchor:top" coordsize="991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" path="m,l3503,t301,l6706,t201,l7808,t300,l9910,m,320r3503,m3804,320r2902,m6907,320r901,m8108,320r1802,m,640r3503,m3804,640r2902,m6907,640r901,m8108,640r1802,m,960r3503,m3804,960r2902,m6907,960r901,m8108,960r1802,m,1280r3503,m3804,1280r2902,m6907,1280r901,m8108,1280r1802,m,1600r3503,m3804,1600r2902,m6907,1600r901,m8108,1600r1802,e" filled="f" strokecolor="#9c9ea1" strokeweight=".20003mm">
                  <v:path arrowok="t" o:connecttype="custom" o:connectlocs="0,5779;3503,5779;3804,5779;6706,5779;6907,5779;7808,5779;8108,5779;9910,5779;0,6099;3503,6099;3804,6099;6706,6099;6907,6099;7808,6099;8108,6099;9910,6099;0,6419;3503,6419;3804,6419;6706,6419;6907,6419;7808,6419;8108,6419;9910,6419;0,6739;3503,6739;3804,6739;6706,6739;6907,6739;7808,6739;8108,6739;9910,6739;0,7059;3503,7059;3804,7059;6706,7059;6907,7059;7808,7059;8108,7059;9910,7059;0,7379;3503,7379;3804,7379;6706,7379;6907,7379;7808,7379;8108,7379;9910,7379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sz w:val="20"/>
        </w:rPr>
        <w:t>THE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FARM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pacing w:val="-2"/>
          <w:sz w:val="20"/>
        </w:rPr>
        <w:t>FAMILY</w:t>
      </w:r>
    </w:p>
    <w:p w14:paraId="673E62A6" w14:textId="77777777" w:rsidR="005336E9" w:rsidRDefault="005336E9">
      <w:pPr>
        <w:pStyle w:val="BodyText"/>
        <w:spacing w:before="2"/>
        <w:rPr>
          <w:b/>
          <w:sz w:val="19"/>
        </w:rPr>
      </w:pPr>
    </w:p>
    <w:p w14:paraId="673E62A7" w14:textId="77777777" w:rsidR="005336E9" w:rsidRDefault="005D7AB4">
      <w:pPr>
        <w:pStyle w:val="BodyText"/>
        <w:spacing w:before="1"/>
        <w:ind w:left="320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submission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family.</w:t>
      </w:r>
    </w:p>
    <w:p w14:paraId="673E62A8" w14:textId="77777777" w:rsidR="005336E9" w:rsidRDefault="005336E9">
      <w:pPr>
        <w:pStyle w:val="BodyText"/>
        <w:spacing w:before="11"/>
        <w:rPr>
          <w:sz w:val="21"/>
        </w:rPr>
      </w:pPr>
    </w:p>
    <w:p w14:paraId="673E62A9" w14:textId="77777777" w:rsidR="005336E9" w:rsidRDefault="005D7AB4">
      <w:pPr>
        <w:pStyle w:val="BodyText"/>
        <w:tabs>
          <w:tab w:val="left" w:pos="10231"/>
        </w:tabs>
        <w:ind w:left="320"/>
      </w:pP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Farm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Farm Unit: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9C9EA1"/>
        </w:rPr>
        <w:tab/>
      </w:r>
    </w:p>
    <w:p w14:paraId="673E62AA" w14:textId="77777777" w:rsidR="005336E9" w:rsidRDefault="005D7AB4">
      <w:pPr>
        <w:tabs>
          <w:tab w:val="left" w:pos="7913"/>
        </w:tabs>
        <w:spacing w:before="50"/>
        <w:ind w:left="3835"/>
        <w:rPr>
          <w:i/>
          <w:sz w:val="14"/>
        </w:rPr>
      </w:pPr>
      <w:r>
        <w:rPr>
          <w:i/>
          <w:color w:val="231F20"/>
          <w:sz w:val="14"/>
        </w:rPr>
        <w:t>Last</w:t>
      </w:r>
      <w:r>
        <w:rPr>
          <w:i/>
          <w:color w:val="231F20"/>
          <w:spacing w:val="-4"/>
          <w:sz w:val="14"/>
        </w:rPr>
        <w:t xml:space="preserve"> Name</w:t>
      </w:r>
      <w:r>
        <w:rPr>
          <w:i/>
          <w:color w:val="231F20"/>
          <w:sz w:val="14"/>
        </w:rPr>
        <w:tab/>
        <w:t>First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pacing w:val="-4"/>
          <w:sz w:val="14"/>
        </w:rPr>
        <w:t>Name</w:t>
      </w:r>
    </w:p>
    <w:p w14:paraId="673E62AB" w14:textId="77777777" w:rsidR="005336E9" w:rsidRDefault="005D7AB4">
      <w:pPr>
        <w:pStyle w:val="BodyText"/>
        <w:tabs>
          <w:tab w:val="left" w:pos="5725"/>
          <w:tab w:val="left" w:pos="5926"/>
          <w:tab w:val="left" w:pos="10229"/>
        </w:tabs>
        <w:spacing w:before="132"/>
        <w:ind w:left="480"/>
      </w:pPr>
      <w:r>
        <w:rPr>
          <w:color w:val="231F20"/>
        </w:rPr>
        <w:t>Primary Farm Partner 1:</w:t>
      </w:r>
      <w:r>
        <w:rPr>
          <w:color w:val="231F20"/>
          <w:spacing w:val="-39"/>
        </w:rPr>
        <w:t xml:space="preserve"> </w:t>
      </w:r>
      <w:r>
        <w:rPr>
          <w:color w:val="231F20"/>
          <w:u w:val="single" w:color="9C9EA1"/>
        </w:rPr>
        <w:tab/>
      </w:r>
      <w:r>
        <w:rPr>
          <w:color w:val="231F20"/>
        </w:rPr>
        <w:tab/>
      </w:r>
      <w:r>
        <w:rPr>
          <w:color w:val="231F20"/>
          <w:u w:val="single" w:color="9C9EA1"/>
        </w:rPr>
        <w:tab/>
      </w:r>
    </w:p>
    <w:p w14:paraId="673E62AC" w14:textId="77777777" w:rsidR="005336E9" w:rsidRDefault="005D7AB4">
      <w:pPr>
        <w:tabs>
          <w:tab w:val="left" w:pos="7913"/>
        </w:tabs>
        <w:spacing w:before="38"/>
        <w:ind w:left="3835"/>
        <w:rPr>
          <w:i/>
          <w:sz w:val="14"/>
        </w:rPr>
      </w:pPr>
      <w:r>
        <w:rPr>
          <w:i/>
          <w:color w:val="231F20"/>
          <w:sz w:val="14"/>
        </w:rPr>
        <w:t>Last</w:t>
      </w:r>
      <w:r>
        <w:rPr>
          <w:i/>
          <w:color w:val="231F20"/>
          <w:spacing w:val="-4"/>
          <w:sz w:val="14"/>
        </w:rPr>
        <w:t xml:space="preserve"> Name</w:t>
      </w:r>
      <w:r>
        <w:rPr>
          <w:i/>
          <w:color w:val="231F20"/>
          <w:sz w:val="14"/>
        </w:rPr>
        <w:tab/>
        <w:t>First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pacing w:val="-4"/>
          <w:sz w:val="14"/>
        </w:rPr>
        <w:t>Name</w:t>
      </w:r>
    </w:p>
    <w:p w14:paraId="673E62AD" w14:textId="77777777" w:rsidR="005336E9" w:rsidRDefault="005D7AB4">
      <w:pPr>
        <w:pStyle w:val="BodyText"/>
        <w:tabs>
          <w:tab w:val="left" w:pos="5725"/>
          <w:tab w:val="left" w:pos="5926"/>
          <w:tab w:val="left" w:pos="10229"/>
        </w:tabs>
        <w:spacing w:before="144"/>
        <w:ind w:left="480"/>
      </w:pPr>
      <w:r>
        <w:rPr>
          <w:color w:val="231F20"/>
        </w:rPr>
        <w:t>Primary Farm Partner 2:</w:t>
      </w:r>
      <w:r>
        <w:rPr>
          <w:color w:val="231F20"/>
          <w:spacing w:val="-39"/>
        </w:rPr>
        <w:t xml:space="preserve"> </w:t>
      </w:r>
      <w:r>
        <w:rPr>
          <w:color w:val="231F20"/>
          <w:u w:val="single" w:color="9C9EA1"/>
        </w:rPr>
        <w:tab/>
      </w:r>
      <w:r>
        <w:rPr>
          <w:color w:val="231F20"/>
        </w:rPr>
        <w:tab/>
      </w:r>
      <w:r>
        <w:rPr>
          <w:color w:val="231F20"/>
          <w:u w:val="single" w:color="9C9EA1"/>
        </w:rPr>
        <w:tab/>
      </w:r>
    </w:p>
    <w:p w14:paraId="673E62AE" w14:textId="77777777" w:rsidR="005336E9" w:rsidRDefault="005D7AB4">
      <w:pPr>
        <w:tabs>
          <w:tab w:val="left" w:pos="7913"/>
        </w:tabs>
        <w:spacing w:before="46"/>
        <w:ind w:left="3835"/>
        <w:rPr>
          <w:i/>
          <w:sz w:val="14"/>
        </w:rPr>
      </w:pPr>
      <w:r>
        <w:rPr>
          <w:i/>
          <w:color w:val="231F20"/>
          <w:sz w:val="14"/>
        </w:rPr>
        <w:t>Last</w:t>
      </w:r>
      <w:r>
        <w:rPr>
          <w:i/>
          <w:color w:val="231F20"/>
          <w:spacing w:val="-4"/>
          <w:sz w:val="14"/>
        </w:rPr>
        <w:t xml:space="preserve"> Name</w:t>
      </w:r>
      <w:r>
        <w:rPr>
          <w:i/>
          <w:color w:val="231F20"/>
          <w:sz w:val="14"/>
        </w:rPr>
        <w:tab/>
        <w:t>First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spacing w:val="-4"/>
          <w:sz w:val="14"/>
        </w:rPr>
        <w:t>Name</w:t>
      </w:r>
    </w:p>
    <w:p w14:paraId="673E62AF" w14:textId="77777777" w:rsidR="005336E9" w:rsidRDefault="005D7AB4">
      <w:pPr>
        <w:pStyle w:val="BodyText"/>
        <w:tabs>
          <w:tab w:val="left" w:pos="5725"/>
          <w:tab w:val="left" w:pos="5926"/>
          <w:tab w:val="left" w:pos="10229"/>
        </w:tabs>
        <w:spacing w:before="136"/>
        <w:ind w:left="480"/>
      </w:pPr>
      <w:r>
        <w:rPr>
          <w:color w:val="231F20"/>
        </w:rPr>
        <w:t>Primary Farm Partner 3:</w:t>
      </w:r>
      <w:r>
        <w:rPr>
          <w:color w:val="231F20"/>
          <w:spacing w:val="-39"/>
        </w:rPr>
        <w:t xml:space="preserve"> </w:t>
      </w:r>
      <w:r>
        <w:rPr>
          <w:color w:val="231F20"/>
          <w:u w:val="single" w:color="9C9EA1"/>
        </w:rPr>
        <w:tab/>
      </w:r>
      <w:r>
        <w:rPr>
          <w:color w:val="231F20"/>
        </w:rPr>
        <w:tab/>
      </w:r>
      <w:r>
        <w:rPr>
          <w:color w:val="231F20"/>
          <w:u w:val="single" w:color="9C9EA1"/>
        </w:rPr>
        <w:tab/>
      </w:r>
    </w:p>
    <w:p w14:paraId="673E62B0" w14:textId="77777777" w:rsidR="005336E9" w:rsidRDefault="005336E9">
      <w:pPr>
        <w:pStyle w:val="BodyText"/>
        <w:spacing w:before="9"/>
        <w:rPr>
          <w:sz w:val="13"/>
        </w:rPr>
      </w:pPr>
    </w:p>
    <w:p w14:paraId="673E62B1" w14:textId="77777777" w:rsidR="005336E9" w:rsidRDefault="005D7AB4">
      <w:pPr>
        <w:pStyle w:val="BodyText"/>
        <w:tabs>
          <w:tab w:val="left" w:pos="6125"/>
          <w:tab w:val="left" w:pos="10230"/>
        </w:tabs>
        <w:spacing w:before="95"/>
        <w:ind w:left="480"/>
      </w:pPr>
      <w:r>
        <w:rPr>
          <w:color w:val="231F20"/>
        </w:rPr>
        <w:t>E-Mail Address: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9C9EA1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46"/>
        </w:rPr>
        <w:t xml:space="preserve"> </w:t>
      </w:r>
      <w:r>
        <w:rPr>
          <w:color w:val="231F20"/>
          <w:u w:val="single" w:color="9C9EA1"/>
        </w:rPr>
        <w:tab/>
      </w:r>
    </w:p>
    <w:p w14:paraId="673E62B2" w14:textId="77777777" w:rsidR="005336E9" w:rsidRDefault="005336E9">
      <w:pPr>
        <w:pStyle w:val="BodyText"/>
        <w:spacing w:before="9"/>
        <w:rPr>
          <w:sz w:val="13"/>
        </w:rPr>
      </w:pPr>
    </w:p>
    <w:p w14:paraId="673E62B3" w14:textId="77777777" w:rsidR="005336E9" w:rsidRDefault="005D7AB4">
      <w:pPr>
        <w:pStyle w:val="BodyText"/>
        <w:tabs>
          <w:tab w:val="left" w:pos="6125"/>
          <w:tab w:val="left" w:pos="10230"/>
        </w:tabs>
        <w:spacing w:before="94"/>
        <w:ind w:left="480"/>
      </w:pPr>
      <w:r>
        <w:rPr>
          <w:color w:val="231F20"/>
        </w:rPr>
        <w:t>Mailing Address:</w:t>
      </w:r>
      <w:r>
        <w:rPr>
          <w:color w:val="231F20"/>
          <w:spacing w:val="70"/>
        </w:rPr>
        <w:t xml:space="preserve"> </w:t>
      </w:r>
      <w:r>
        <w:rPr>
          <w:color w:val="231F20"/>
          <w:u w:val="single" w:color="9C9EA1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City/Town: </w:t>
      </w:r>
      <w:r>
        <w:rPr>
          <w:color w:val="231F20"/>
          <w:u w:val="single" w:color="9C9EA1"/>
        </w:rPr>
        <w:tab/>
      </w:r>
    </w:p>
    <w:p w14:paraId="673E62B4" w14:textId="77777777" w:rsidR="005336E9" w:rsidRDefault="005336E9">
      <w:pPr>
        <w:pStyle w:val="BodyText"/>
        <w:spacing w:before="9"/>
        <w:rPr>
          <w:sz w:val="13"/>
        </w:rPr>
      </w:pPr>
    </w:p>
    <w:p w14:paraId="673E62B5" w14:textId="77777777" w:rsidR="005336E9" w:rsidRDefault="005D7AB4">
      <w:pPr>
        <w:pStyle w:val="BodyText"/>
        <w:tabs>
          <w:tab w:val="left" w:pos="6125"/>
          <w:tab w:val="left" w:pos="10230"/>
        </w:tabs>
        <w:spacing w:before="95"/>
        <w:ind w:left="480"/>
      </w:pPr>
      <w:r>
        <w:rPr>
          <w:color w:val="231F20"/>
        </w:rPr>
        <w:t>Province: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9C9EA1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</w:rPr>
        <w:t>Postal Code:</w:t>
      </w:r>
      <w:r>
        <w:rPr>
          <w:color w:val="231F20"/>
          <w:spacing w:val="87"/>
        </w:rPr>
        <w:t xml:space="preserve"> </w:t>
      </w:r>
      <w:r>
        <w:rPr>
          <w:color w:val="231F20"/>
          <w:u w:val="single" w:color="9C9EA1"/>
        </w:rPr>
        <w:tab/>
      </w:r>
    </w:p>
    <w:p w14:paraId="673E62B6" w14:textId="77777777" w:rsidR="005336E9" w:rsidRDefault="005336E9">
      <w:pPr>
        <w:pStyle w:val="BodyText"/>
        <w:spacing w:before="9"/>
        <w:rPr>
          <w:sz w:val="13"/>
        </w:rPr>
      </w:pPr>
    </w:p>
    <w:p w14:paraId="673E62B7" w14:textId="77777777" w:rsidR="005336E9" w:rsidRDefault="005D7AB4">
      <w:pPr>
        <w:pStyle w:val="BodyText"/>
        <w:tabs>
          <w:tab w:val="left" w:pos="10229"/>
        </w:tabs>
        <w:spacing w:before="94"/>
        <w:ind w:left="480"/>
      </w:pPr>
      <w:r>
        <w:rPr>
          <w:color w:val="231F20"/>
        </w:rPr>
        <w:t>Farm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applicable):</w:t>
      </w:r>
      <w:r>
        <w:rPr>
          <w:color w:val="231F20"/>
          <w:spacing w:val="43"/>
        </w:rPr>
        <w:t xml:space="preserve"> </w:t>
      </w:r>
      <w:hyperlink r:id="rId9">
        <w:r>
          <w:rPr>
            <w:color w:val="231F20"/>
          </w:rPr>
          <w:t>www.</w:t>
        </w:r>
      </w:hyperlink>
      <w:r>
        <w:rPr>
          <w:color w:val="231F20"/>
          <w:spacing w:val="-24"/>
        </w:rPr>
        <w:t xml:space="preserve"> </w:t>
      </w:r>
      <w:r>
        <w:rPr>
          <w:color w:val="231F20"/>
          <w:u w:val="single" w:color="9C9EA1"/>
        </w:rPr>
        <w:tab/>
      </w:r>
    </w:p>
    <w:p w14:paraId="673E62B8" w14:textId="77777777" w:rsidR="005336E9" w:rsidRDefault="005336E9">
      <w:pPr>
        <w:pStyle w:val="BodyText"/>
        <w:spacing w:before="8"/>
        <w:rPr>
          <w:sz w:val="15"/>
        </w:rPr>
      </w:pPr>
    </w:p>
    <w:p w14:paraId="673E62B9" w14:textId="77777777" w:rsidR="005336E9" w:rsidRDefault="005D7AB4">
      <w:pPr>
        <w:spacing w:before="94"/>
        <w:ind w:left="320"/>
        <w:rPr>
          <w:sz w:val="18"/>
        </w:rPr>
      </w:pPr>
      <w:r>
        <w:rPr>
          <w:color w:val="231F20"/>
          <w:sz w:val="18"/>
        </w:rPr>
        <w:t>Names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immediate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family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members</w:t>
      </w:r>
      <w:r>
        <w:rPr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actively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engaged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current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farming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operation:</w:t>
      </w:r>
    </w:p>
    <w:p w14:paraId="673E62BA" w14:textId="77777777" w:rsidR="005336E9" w:rsidRDefault="005D7AB4">
      <w:pPr>
        <w:tabs>
          <w:tab w:val="left" w:pos="4320"/>
          <w:tab w:val="left" w:pos="7440"/>
          <w:tab w:val="left" w:pos="8720"/>
        </w:tabs>
        <w:spacing w:before="171"/>
        <w:ind w:left="570"/>
        <w:rPr>
          <w:i/>
          <w:sz w:val="14"/>
        </w:rPr>
      </w:pPr>
      <w:r>
        <w:rPr>
          <w:b/>
          <w:color w:val="231F20"/>
          <w:sz w:val="18"/>
        </w:rPr>
        <w:t>Full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Name:</w:t>
      </w:r>
      <w:r>
        <w:rPr>
          <w:b/>
          <w:color w:val="231F20"/>
          <w:spacing w:val="-2"/>
          <w:sz w:val="18"/>
        </w:rPr>
        <w:t xml:space="preserve"> </w:t>
      </w:r>
      <w:r>
        <w:rPr>
          <w:i/>
          <w:color w:val="231F20"/>
          <w:sz w:val="14"/>
        </w:rPr>
        <w:t>(First</w:t>
      </w:r>
      <w:r>
        <w:rPr>
          <w:i/>
          <w:color w:val="231F20"/>
          <w:spacing w:val="-1"/>
          <w:sz w:val="14"/>
        </w:rPr>
        <w:t xml:space="preserve"> </w:t>
      </w:r>
      <w:r>
        <w:rPr>
          <w:i/>
          <w:color w:val="231F20"/>
          <w:sz w:val="14"/>
        </w:rPr>
        <w:t xml:space="preserve">/ </w:t>
      </w:r>
      <w:r>
        <w:rPr>
          <w:i/>
          <w:color w:val="231F20"/>
          <w:spacing w:val="-2"/>
          <w:sz w:val="14"/>
        </w:rPr>
        <w:t>Last)</w:t>
      </w:r>
      <w:r>
        <w:rPr>
          <w:i/>
          <w:color w:val="231F20"/>
          <w:sz w:val="14"/>
        </w:rPr>
        <w:tab/>
      </w:r>
      <w:r>
        <w:rPr>
          <w:b/>
          <w:color w:val="231F20"/>
          <w:spacing w:val="-2"/>
          <w:sz w:val="18"/>
        </w:rPr>
        <w:t>Relationship: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4"/>
          <w:sz w:val="18"/>
        </w:rPr>
        <w:t>Age:</w:t>
      </w:r>
      <w:r>
        <w:rPr>
          <w:b/>
          <w:color w:val="231F20"/>
          <w:sz w:val="18"/>
        </w:rPr>
        <w:tab/>
        <w:t>Gender:</w:t>
      </w:r>
      <w:r>
        <w:rPr>
          <w:b/>
          <w:color w:val="231F20"/>
          <w:spacing w:val="-3"/>
          <w:sz w:val="18"/>
        </w:rPr>
        <w:t xml:space="preserve"> </w:t>
      </w:r>
      <w:r>
        <w:rPr>
          <w:i/>
          <w:color w:val="231F20"/>
          <w:spacing w:val="-2"/>
          <w:sz w:val="14"/>
        </w:rPr>
        <w:t>(M/F)</w:t>
      </w:r>
    </w:p>
    <w:p w14:paraId="673E62BB" w14:textId="77777777" w:rsidR="005336E9" w:rsidRDefault="005336E9">
      <w:pPr>
        <w:rPr>
          <w:sz w:val="14"/>
        </w:rPr>
        <w:sectPr w:rsidR="005336E9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320" w:right="600" w:bottom="520" w:left="600" w:header="516" w:footer="360" w:gutter="0"/>
          <w:pgNumType w:start="1"/>
          <w:cols w:space="720"/>
        </w:sectPr>
      </w:pPr>
    </w:p>
    <w:p w14:paraId="673E62BC" w14:textId="77777777" w:rsidR="005336E9" w:rsidRDefault="005336E9">
      <w:pPr>
        <w:pStyle w:val="BodyText"/>
        <w:rPr>
          <w:i/>
          <w:sz w:val="20"/>
        </w:rPr>
      </w:pPr>
    </w:p>
    <w:p w14:paraId="673E62BD" w14:textId="77777777" w:rsidR="005336E9" w:rsidRDefault="005336E9">
      <w:pPr>
        <w:pStyle w:val="BodyText"/>
        <w:rPr>
          <w:i/>
          <w:sz w:val="19"/>
        </w:rPr>
      </w:pPr>
    </w:p>
    <w:p w14:paraId="673E62BE" w14:textId="67B12308" w:rsidR="005336E9" w:rsidRDefault="005D7AB4">
      <w:pPr>
        <w:pStyle w:val="BodyText"/>
        <w:spacing w:line="278" w:lineRule="auto"/>
        <w:ind w:left="321" w:right="1743"/>
      </w:pP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WHOLE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FAMILY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CURRENTLY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FARMING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following in detail. Additional information may be added on separate pages. </w:t>
      </w:r>
      <w:r>
        <w:rPr>
          <w:color w:val="FB0106"/>
        </w:rPr>
        <w:t xml:space="preserve">DEADLINE: </w:t>
      </w:r>
      <w:r w:rsidR="00A8049D">
        <w:rPr>
          <w:color w:val="FB0106"/>
        </w:rPr>
        <w:t>Monday</w:t>
      </w:r>
      <w:r>
        <w:rPr>
          <w:color w:val="FB0106"/>
        </w:rPr>
        <w:t xml:space="preserve">, </w:t>
      </w:r>
      <w:r w:rsidR="00A8049D">
        <w:rPr>
          <w:color w:val="FB0106"/>
        </w:rPr>
        <w:t>April 17</w:t>
      </w:r>
      <w:r>
        <w:rPr>
          <w:color w:val="FB0106"/>
        </w:rPr>
        <w:t>, 2023</w:t>
      </w:r>
    </w:p>
    <w:p w14:paraId="673E62BF" w14:textId="54CFCCBD" w:rsidR="005336E9" w:rsidRDefault="00722184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73E6360" wp14:editId="3632C582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858000" cy="222885"/>
                <wp:effectExtent l="0" t="0" r="0" b="0"/>
                <wp:wrapTopAndBottom/>
                <wp:docPr id="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288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D" w14:textId="77777777" w:rsidR="005336E9" w:rsidRDefault="005D7AB4">
                            <w:pPr>
                              <w:spacing w:before="58"/>
                              <w:ind w:left="2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60" id="docshape34" o:spid="_x0000_s1034" type="#_x0000_t202" style="position:absolute;margin-left:36pt;margin-top:9.85pt;width:540pt;height:17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" fillcolor="#231f20" stroked="f">
                <v:textbox inset="0,0,0,0">
                  <w:txbxContent>
                    <w:p w14:paraId="673E639D" w14:textId="77777777" w:rsidR="005336E9" w:rsidRDefault="005D7AB4">
                      <w:pPr>
                        <w:spacing w:before="58"/>
                        <w:ind w:left="2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ABOUT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FAMILY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E62C0" w14:textId="77777777" w:rsidR="005336E9" w:rsidRDefault="005336E9">
      <w:pPr>
        <w:pStyle w:val="BodyText"/>
        <w:spacing w:before="1"/>
      </w:pPr>
    </w:p>
    <w:p w14:paraId="673E62C1" w14:textId="77777777" w:rsidR="005336E9" w:rsidRDefault="005D7AB4">
      <w:pPr>
        <w:pStyle w:val="BodyText"/>
        <w:spacing w:before="94" w:line="249" w:lineRule="auto"/>
        <w:ind w:left="320" w:right="570"/>
      </w:pP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North/Central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Alberta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recipients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Awards. These awards recognize families who best represent the values of the family farm within their rural community.</w:t>
      </w:r>
    </w:p>
    <w:p w14:paraId="673E62C2" w14:textId="77777777" w:rsidR="005336E9" w:rsidRDefault="005336E9">
      <w:pPr>
        <w:pStyle w:val="BodyText"/>
        <w:spacing w:before="10"/>
      </w:pPr>
    </w:p>
    <w:p w14:paraId="673E62C3" w14:textId="77777777" w:rsidR="005336E9" w:rsidRDefault="005D7AB4">
      <w:pPr>
        <w:pStyle w:val="BodyText"/>
        <w:spacing w:before="1"/>
        <w:ind w:left="320"/>
      </w:pPr>
      <w:r>
        <w:rPr>
          <w:color w:val="231F20"/>
        </w:rPr>
        <w:t>Tell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community.</w:t>
      </w:r>
    </w:p>
    <w:p w14:paraId="673E62C4" w14:textId="3D04A3EF" w:rsidR="005336E9" w:rsidRDefault="00722184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3E6361" wp14:editId="61F988DE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6854825" cy="468630"/>
                <wp:effectExtent l="0" t="0" r="0" b="0"/>
                <wp:wrapTopAndBottom/>
                <wp:docPr id="7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46863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9E" w14:textId="77777777" w:rsidR="005336E9" w:rsidRDefault="005336E9">
                            <w:pPr>
                              <w:pStyle w:val="BodyText"/>
                              <w:spacing w:before="9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73E639F" w14:textId="77777777" w:rsidR="005336E9" w:rsidRDefault="005D7AB4">
                            <w:pPr>
                              <w:ind w:left="20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short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bio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(300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words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max).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separate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TYPED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61" id="docshape35" o:spid="_x0000_s1035" type="#_x0000_t202" style="position:absolute;margin-left:36pt;margin-top:11pt;width:539.75pt;height:36.9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" fillcolor="#d1d3d4" stroked="f">
                <v:textbox inset="0,0,0,0">
                  <w:txbxContent>
                    <w:p w14:paraId="673E639E" w14:textId="77777777" w:rsidR="005336E9" w:rsidRDefault="005336E9">
                      <w:pPr>
                        <w:pStyle w:val="BodyText"/>
                        <w:spacing w:before="9"/>
                        <w:rPr>
                          <w:color w:val="000000"/>
                          <w:sz w:val="20"/>
                        </w:rPr>
                      </w:pPr>
                    </w:p>
                    <w:p w14:paraId="673E639F" w14:textId="77777777" w:rsidR="005336E9" w:rsidRDefault="005D7AB4">
                      <w:pPr>
                        <w:ind w:left="20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provide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short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family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bio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(300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words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max).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include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this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as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separate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TYPED</w:t>
                      </w:r>
                      <w:r>
                        <w:rPr>
                          <w:b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18"/>
                        </w:rPr>
                        <w:t>document.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E62C5" w14:textId="77777777" w:rsidR="005336E9" w:rsidRDefault="005336E9">
      <w:pPr>
        <w:pStyle w:val="BodyText"/>
        <w:spacing w:before="4"/>
        <w:rPr>
          <w:sz w:val="6"/>
        </w:rPr>
      </w:pPr>
    </w:p>
    <w:p w14:paraId="673E62C6" w14:textId="77777777" w:rsidR="005336E9" w:rsidRDefault="005D7AB4">
      <w:pPr>
        <w:pStyle w:val="BodyText"/>
        <w:spacing w:before="94" w:line="249" w:lineRule="auto"/>
        <w:ind w:left="320" w:right="1371"/>
      </w:pP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operation,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acts as models in the community, and how the family spends time together.</w:t>
      </w:r>
    </w:p>
    <w:p w14:paraId="673E62C7" w14:textId="77777777" w:rsidR="005336E9" w:rsidRDefault="005336E9">
      <w:pPr>
        <w:spacing w:line="249" w:lineRule="auto"/>
        <w:sectPr w:rsidR="005336E9">
          <w:pgSz w:w="12240" w:h="15840"/>
          <w:pgMar w:top="1400" w:right="600" w:bottom="540" w:left="600" w:header="516" w:footer="330" w:gutter="0"/>
          <w:cols w:space="720"/>
        </w:sectPr>
      </w:pPr>
    </w:p>
    <w:p w14:paraId="673E62C8" w14:textId="2DBF5B01" w:rsidR="005336E9" w:rsidRDefault="0072218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673E6362" wp14:editId="3A35670E">
                <wp:simplePos x="0" y="0"/>
                <wp:positionH relativeFrom="page">
                  <wp:posOffset>454025</wp:posOffset>
                </wp:positionH>
                <wp:positionV relativeFrom="page">
                  <wp:posOffset>1146175</wp:posOffset>
                </wp:positionV>
                <wp:extent cx="6864350" cy="8442960"/>
                <wp:effectExtent l="0" t="0" r="0" b="0"/>
                <wp:wrapNone/>
                <wp:docPr id="7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8442960"/>
                          <a:chOff x="715" y="1805"/>
                          <a:chExt cx="10810" cy="13296"/>
                        </a:xfrm>
                      </wpg:grpSpPr>
                      <wps:wsp>
                        <wps:cNvPr id="7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0" y="2064"/>
                            <a:ext cx="10800" cy="13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20" y="1804"/>
                            <a:ext cx="10800" cy="3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DD83" id="docshapegroup36" o:spid="_x0000_s1026" style="position:absolute;margin-left:35.75pt;margin-top:90.25pt;width:540.5pt;height:664.8pt;z-index:-15985152;mso-position-horizontal-relative:page;mso-position-vertical-relative:page" coordorigin="715,1805" coordsize="10810,1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">
                <v:rect id="docshape37" o:spid="_x0000_s1027" style="position:absolute;left:720;top:2064;width:10800;height:1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" filled="f" strokecolor="#d1d3d4" strokeweight=".5pt"/>
                <v:rect id="docshape38" o:spid="_x0000_s1028" style="position:absolute;left:720;top:1804;width:1080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/D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KE+5f4A+T8BgAA//8DAFBLAQItABQABgAIAAAAIQDb4fbL7gAAAIUBAAATAAAAAAAA&#10;AAAAAAAAAAAAAABbQ29udGVudF9UeXBlc10ueG1sUEsBAi0AFAAGAAgAAAAhAFr0LFu/AAAAFQEA&#10;AAsAAAAAAAAAAAAAAAAAHwEAAF9yZWxzLy5yZWxzUEsBAi0AFAAGAAgAAAAhAI8lH8PHAAAA2wAA&#10;AA8AAAAAAAAAAAAAAAAABwIAAGRycy9kb3ducmV2LnhtbFBLBQYAAAAAAwADALcAAAD7AgAAAAA=&#10;" fillcolor="#231f20" stroked="f"/>
                <w10:wrap anchorx="page" anchory="page"/>
              </v:group>
            </w:pict>
          </mc:Fallback>
        </mc:AlternateContent>
      </w:r>
    </w:p>
    <w:p w14:paraId="673E62C9" w14:textId="77777777" w:rsidR="005336E9" w:rsidRDefault="005336E9">
      <w:pPr>
        <w:pStyle w:val="BodyText"/>
        <w:spacing w:before="7"/>
      </w:pPr>
    </w:p>
    <w:p w14:paraId="673E62CA" w14:textId="77777777" w:rsidR="005336E9" w:rsidRDefault="005D7AB4">
      <w:pPr>
        <w:spacing w:before="93"/>
        <w:ind w:left="320"/>
        <w:rPr>
          <w:b/>
          <w:sz w:val="20"/>
        </w:rPr>
      </w:pPr>
      <w:r>
        <w:rPr>
          <w:b/>
          <w:color w:val="FFFFFF"/>
          <w:sz w:val="20"/>
        </w:rPr>
        <w:t xml:space="preserve">THE </w:t>
      </w:r>
      <w:r>
        <w:rPr>
          <w:b/>
          <w:color w:val="FFFFFF"/>
          <w:spacing w:val="-4"/>
          <w:sz w:val="20"/>
        </w:rPr>
        <w:t>FARM</w:t>
      </w:r>
    </w:p>
    <w:p w14:paraId="673E62CB" w14:textId="77777777" w:rsidR="005336E9" w:rsidRDefault="005336E9">
      <w:pPr>
        <w:pStyle w:val="BodyText"/>
        <w:spacing w:before="8"/>
        <w:rPr>
          <w:b/>
          <w:sz w:val="31"/>
        </w:rPr>
      </w:pPr>
    </w:p>
    <w:p w14:paraId="673E62CC" w14:textId="77777777" w:rsidR="005336E9" w:rsidRDefault="005D7AB4">
      <w:pPr>
        <w:pStyle w:val="BodyText"/>
        <w:tabs>
          <w:tab w:val="left" w:pos="10329"/>
        </w:tabs>
        <w:spacing w:before="1"/>
        <w:ind w:left="320"/>
      </w:pPr>
      <w:r>
        <w:rPr>
          <w:color w:val="231F20"/>
        </w:rPr>
        <w:t>Type of Farming Operation:</w:t>
      </w:r>
      <w:r>
        <w:rPr>
          <w:color w:val="231F20"/>
          <w:spacing w:val="60"/>
        </w:rPr>
        <w:t xml:space="preserve"> </w:t>
      </w:r>
      <w:r>
        <w:rPr>
          <w:color w:val="231F20"/>
          <w:u w:val="single" w:color="9C9EA1"/>
        </w:rPr>
        <w:tab/>
      </w:r>
    </w:p>
    <w:p w14:paraId="673E62CD" w14:textId="77777777" w:rsidR="005336E9" w:rsidRDefault="005336E9">
      <w:pPr>
        <w:pStyle w:val="BodyText"/>
        <w:rPr>
          <w:sz w:val="16"/>
        </w:rPr>
      </w:pPr>
    </w:p>
    <w:p w14:paraId="673E62CE" w14:textId="77777777" w:rsidR="005336E9" w:rsidRDefault="005D7AB4">
      <w:pPr>
        <w:tabs>
          <w:tab w:val="left" w:pos="10329"/>
        </w:tabs>
        <w:spacing w:before="95"/>
        <w:ind w:left="320"/>
        <w:rPr>
          <w:sz w:val="18"/>
        </w:rPr>
      </w:pPr>
      <w:r>
        <w:rPr>
          <w:color w:val="231F20"/>
          <w:sz w:val="18"/>
        </w:rPr>
        <w:t xml:space="preserve">Scale of Operation </w:t>
      </w:r>
      <w:r>
        <w:rPr>
          <w:i/>
          <w:color w:val="231F20"/>
          <w:sz w:val="18"/>
        </w:rPr>
        <w:t>(# of acres, head, etc.)</w:t>
      </w:r>
      <w:r>
        <w:rPr>
          <w:color w:val="231F20"/>
          <w:sz w:val="18"/>
        </w:rPr>
        <w:t>:</w:t>
      </w:r>
      <w:r>
        <w:rPr>
          <w:color w:val="231F20"/>
          <w:spacing w:val="62"/>
          <w:sz w:val="18"/>
        </w:rPr>
        <w:t xml:space="preserve"> </w:t>
      </w:r>
      <w:r>
        <w:rPr>
          <w:color w:val="231F20"/>
          <w:sz w:val="18"/>
          <w:u w:val="single" w:color="9C9EA1"/>
        </w:rPr>
        <w:tab/>
      </w:r>
    </w:p>
    <w:p w14:paraId="673E62CF" w14:textId="77777777" w:rsidR="005336E9" w:rsidRDefault="005336E9">
      <w:pPr>
        <w:pStyle w:val="BodyText"/>
        <w:spacing w:before="10"/>
        <w:rPr>
          <w:sz w:val="23"/>
        </w:rPr>
      </w:pPr>
    </w:p>
    <w:p w14:paraId="673E62D0" w14:textId="77777777" w:rsidR="005336E9" w:rsidRDefault="005D7AB4">
      <w:pPr>
        <w:spacing w:before="94"/>
        <w:ind w:left="320"/>
        <w:rPr>
          <w:sz w:val="18"/>
        </w:rPr>
      </w:pPr>
      <w:r>
        <w:rPr>
          <w:color w:val="231F20"/>
          <w:sz w:val="18"/>
        </w:rPr>
        <w:t>Use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modern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farming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practices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technologies</w:t>
      </w:r>
      <w:r>
        <w:rPr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(please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give</w:t>
      </w:r>
      <w:r>
        <w:rPr>
          <w:i/>
          <w:color w:val="231F20"/>
          <w:spacing w:val="-2"/>
          <w:sz w:val="18"/>
        </w:rPr>
        <w:t xml:space="preserve"> examples)</w:t>
      </w:r>
      <w:r>
        <w:rPr>
          <w:color w:val="231F20"/>
          <w:spacing w:val="-2"/>
          <w:sz w:val="18"/>
        </w:rPr>
        <w:t>:</w:t>
      </w:r>
    </w:p>
    <w:p w14:paraId="673E62D1" w14:textId="77777777" w:rsidR="005336E9" w:rsidRDefault="005336E9">
      <w:pPr>
        <w:pStyle w:val="BodyText"/>
        <w:rPr>
          <w:sz w:val="20"/>
        </w:rPr>
      </w:pPr>
    </w:p>
    <w:p w14:paraId="673E62D2" w14:textId="77777777" w:rsidR="005336E9" w:rsidRDefault="005336E9">
      <w:pPr>
        <w:pStyle w:val="BodyText"/>
        <w:rPr>
          <w:sz w:val="20"/>
        </w:rPr>
      </w:pPr>
    </w:p>
    <w:p w14:paraId="673E62D3" w14:textId="77777777" w:rsidR="005336E9" w:rsidRDefault="005336E9">
      <w:pPr>
        <w:pStyle w:val="BodyText"/>
        <w:rPr>
          <w:sz w:val="20"/>
        </w:rPr>
      </w:pPr>
    </w:p>
    <w:p w14:paraId="673E62D4" w14:textId="77777777" w:rsidR="005336E9" w:rsidRDefault="005336E9">
      <w:pPr>
        <w:pStyle w:val="BodyText"/>
        <w:rPr>
          <w:sz w:val="20"/>
        </w:rPr>
      </w:pPr>
    </w:p>
    <w:p w14:paraId="673E62D5" w14:textId="77777777" w:rsidR="005336E9" w:rsidRDefault="005336E9">
      <w:pPr>
        <w:pStyle w:val="BodyText"/>
        <w:rPr>
          <w:sz w:val="20"/>
        </w:rPr>
      </w:pPr>
    </w:p>
    <w:p w14:paraId="673E62D6" w14:textId="77777777" w:rsidR="005336E9" w:rsidRDefault="005336E9">
      <w:pPr>
        <w:pStyle w:val="BodyText"/>
        <w:rPr>
          <w:sz w:val="20"/>
        </w:rPr>
      </w:pPr>
    </w:p>
    <w:p w14:paraId="673E62D7" w14:textId="77777777" w:rsidR="005336E9" w:rsidRDefault="005336E9">
      <w:pPr>
        <w:pStyle w:val="BodyText"/>
        <w:rPr>
          <w:sz w:val="20"/>
        </w:rPr>
      </w:pPr>
    </w:p>
    <w:p w14:paraId="673E62D8" w14:textId="77777777" w:rsidR="005336E9" w:rsidRDefault="005336E9">
      <w:pPr>
        <w:pStyle w:val="BodyText"/>
        <w:rPr>
          <w:sz w:val="20"/>
        </w:rPr>
      </w:pPr>
    </w:p>
    <w:p w14:paraId="673E62D9" w14:textId="77777777" w:rsidR="005336E9" w:rsidRDefault="005336E9">
      <w:pPr>
        <w:pStyle w:val="BodyText"/>
        <w:spacing w:before="9"/>
        <w:rPr>
          <w:sz w:val="20"/>
        </w:rPr>
      </w:pPr>
    </w:p>
    <w:p w14:paraId="673E62DA" w14:textId="77777777" w:rsidR="005336E9" w:rsidRDefault="005D7AB4">
      <w:pPr>
        <w:ind w:left="320"/>
        <w:rPr>
          <w:sz w:val="18"/>
        </w:rPr>
      </w:pPr>
      <w:r>
        <w:rPr>
          <w:color w:val="231F20"/>
          <w:sz w:val="18"/>
        </w:rPr>
        <w:t>Soil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conservation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practices</w:t>
      </w:r>
      <w:r>
        <w:rPr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(please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give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pacing w:val="-2"/>
          <w:sz w:val="18"/>
        </w:rPr>
        <w:t>examples)</w:t>
      </w:r>
      <w:r>
        <w:rPr>
          <w:color w:val="231F20"/>
          <w:spacing w:val="-2"/>
          <w:sz w:val="18"/>
        </w:rPr>
        <w:t>:</w:t>
      </w:r>
    </w:p>
    <w:p w14:paraId="673E62DB" w14:textId="77777777" w:rsidR="005336E9" w:rsidRDefault="005336E9">
      <w:pPr>
        <w:pStyle w:val="BodyText"/>
        <w:rPr>
          <w:sz w:val="20"/>
        </w:rPr>
      </w:pPr>
    </w:p>
    <w:p w14:paraId="673E62DC" w14:textId="77777777" w:rsidR="005336E9" w:rsidRDefault="005336E9">
      <w:pPr>
        <w:pStyle w:val="BodyText"/>
        <w:rPr>
          <w:sz w:val="20"/>
        </w:rPr>
      </w:pPr>
    </w:p>
    <w:p w14:paraId="673E62DD" w14:textId="77777777" w:rsidR="005336E9" w:rsidRDefault="005336E9">
      <w:pPr>
        <w:pStyle w:val="BodyText"/>
        <w:rPr>
          <w:sz w:val="20"/>
        </w:rPr>
      </w:pPr>
    </w:p>
    <w:p w14:paraId="673E62DE" w14:textId="77777777" w:rsidR="005336E9" w:rsidRDefault="005336E9">
      <w:pPr>
        <w:pStyle w:val="BodyText"/>
        <w:rPr>
          <w:sz w:val="20"/>
        </w:rPr>
      </w:pPr>
    </w:p>
    <w:p w14:paraId="673E62DF" w14:textId="77777777" w:rsidR="005336E9" w:rsidRDefault="005336E9">
      <w:pPr>
        <w:pStyle w:val="BodyText"/>
        <w:rPr>
          <w:sz w:val="20"/>
        </w:rPr>
      </w:pPr>
    </w:p>
    <w:p w14:paraId="673E62E0" w14:textId="77777777" w:rsidR="005336E9" w:rsidRDefault="005336E9">
      <w:pPr>
        <w:pStyle w:val="BodyText"/>
        <w:rPr>
          <w:sz w:val="20"/>
        </w:rPr>
      </w:pPr>
    </w:p>
    <w:p w14:paraId="673E62E1" w14:textId="77777777" w:rsidR="005336E9" w:rsidRDefault="005336E9">
      <w:pPr>
        <w:pStyle w:val="BodyText"/>
        <w:rPr>
          <w:sz w:val="20"/>
        </w:rPr>
      </w:pPr>
    </w:p>
    <w:p w14:paraId="673E62E2" w14:textId="77777777" w:rsidR="005336E9" w:rsidRDefault="005336E9">
      <w:pPr>
        <w:pStyle w:val="BodyText"/>
        <w:rPr>
          <w:sz w:val="20"/>
        </w:rPr>
      </w:pPr>
    </w:p>
    <w:p w14:paraId="673E62E3" w14:textId="77777777" w:rsidR="005336E9" w:rsidRDefault="005336E9">
      <w:pPr>
        <w:pStyle w:val="BodyText"/>
        <w:spacing w:before="9"/>
        <w:rPr>
          <w:sz w:val="20"/>
        </w:rPr>
      </w:pPr>
    </w:p>
    <w:p w14:paraId="673E62E4" w14:textId="77777777" w:rsidR="005336E9" w:rsidRDefault="005D7AB4">
      <w:pPr>
        <w:spacing w:before="1"/>
        <w:ind w:left="320"/>
        <w:rPr>
          <w:sz w:val="18"/>
        </w:rPr>
      </w:pPr>
      <w:r>
        <w:rPr>
          <w:color w:val="231F20"/>
          <w:sz w:val="18"/>
        </w:rPr>
        <w:t>Involvement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self-improvement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programs</w:t>
      </w:r>
      <w:r>
        <w:rPr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(</w:t>
      </w:r>
      <w:proofErr w:type="gramStart"/>
      <w:r>
        <w:rPr>
          <w:i/>
          <w:color w:val="231F20"/>
          <w:sz w:val="18"/>
        </w:rPr>
        <w:t>e.g.</w:t>
      </w:r>
      <w:proofErr w:type="gramEnd"/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extension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courses,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4-H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programs,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short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courses,</w:t>
      </w:r>
      <w:r>
        <w:rPr>
          <w:i/>
          <w:color w:val="231F20"/>
          <w:spacing w:val="-2"/>
          <w:sz w:val="18"/>
        </w:rPr>
        <w:t xml:space="preserve"> etc.)</w:t>
      </w:r>
      <w:r>
        <w:rPr>
          <w:color w:val="231F20"/>
          <w:spacing w:val="-2"/>
          <w:sz w:val="18"/>
        </w:rPr>
        <w:t>:</w:t>
      </w:r>
    </w:p>
    <w:p w14:paraId="673E62E5" w14:textId="77777777" w:rsidR="005336E9" w:rsidRDefault="005336E9">
      <w:pPr>
        <w:pStyle w:val="BodyText"/>
        <w:rPr>
          <w:sz w:val="20"/>
        </w:rPr>
      </w:pPr>
    </w:p>
    <w:p w14:paraId="673E62E6" w14:textId="77777777" w:rsidR="005336E9" w:rsidRDefault="005336E9">
      <w:pPr>
        <w:pStyle w:val="BodyText"/>
        <w:rPr>
          <w:sz w:val="20"/>
        </w:rPr>
      </w:pPr>
    </w:p>
    <w:p w14:paraId="673E62E7" w14:textId="77777777" w:rsidR="005336E9" w:rsidRDefault="005336E9">
      <w:pPr>
        <w:pStyle w:val="BodyText"/>
        <w:rPr>
          <w:sz w:val="20"/>
        </w:rPr>
      </w:pPr>
    </w:p>
    <w:p w14:paraId="673E62E8" w14:textId="77777777" w:rsidR="005336E9" w:rsidRDefault="005336E9">
      <w:pPr>
        <w:pStyle w:val="BodyText"/>
        <w:rPr>
          <w:sz w:val="20"/>
        </w:rPr>
      </w:pPr>
    </w:p>
    <w:p w14:paraId="673E62E9" w14:textId="77777777" w:rsidR="005336E9" w:rsidRDefault="005336E9">
      <w:pPr>
        <w:pStyle w:val="BodyText"/>
        <w:rPr>
          <w:sz w:val="20"/>
        </w:rPr>
      </w:pPr>
    </w:p>
    <w:p w14:paraId="673E62EA" w14:textId="77777777" w:rsidR="005336E9" w:rsidRDefault="005336E9">
      <w:pPr>
        <w:pStyle w:val="BodyText"/>
        <w:rPr>
          <w:sz w:val="20"/>
        </w:rPr>
      </w:pPr>
    </w:p>
    <w:p w14:paraId="673E62EB" w14:textId="77777777" w:rsidR="005336E9" w:rsidRDefault="005336E9">
      <w:pPr>
        <w:pStyle w:val="BodyText"/>
        <w:rPr>
          <w:sz w:val="20"/>
        </w:rPr>
      </w:pPr>
    </w:p>
    <w:p w14:paraId="673E62EC" w14:textId="77777777" w:rsidR="005336E9" w:rsidRDefault="005336E9">
      <w:pPr>
        <w:pStyle w:val="BodyText"/>
        <w:rPr>
          <w:sz w:val="20"/>
        </w:rPr>
      </w:pPr>
    </w:p>
    <w:p w14:paraId="673E62ED" w14:textId="77777777" w:rsidR="005336E9" w:rsidRDefault="005336E9">
      <w:pPr>
        <w:pStyle w:val="BodyText"/>
        <w:spacing w:before="9"/>
        <w:rPr>
          <w:sz w:val="20"/>
        </w:rPr>
      </w:pPr>
    </w:p>
    <w:p w14:paraId="673E62EE" w14:textId="77777777" w:rsidR="005336E9" w:rsidRDefault="005D7AB4">
      <w:pPr>
        <w:ind w:left="320"/>
        <w:rPr>
          <w:sz w:val="18"/>
        </w:rPr>
      </w:pPr>
      <w:r>
        <w:rPr>
          <w:color w:val="231F20"/>
          <w:sz w:val="18"/>
        </w:rPr>
        <w:t>General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appearance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upkeep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farmstead</w:t>
      </w:r>
      <w:r>
        <w:rPr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(Buildings,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Machinery,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pacing w:val="-2"/>
          <w:sz w:val="18"/>
        </w:rPr>
        <w:t>Yard/Driveway)</w:t>
      </w:r>
      <w:r>
        <w:rPr>
          <w:color w:val="231F20"/>
          <w:spacing w:val="-2"/>
          <w:sz w:val="18"/>
        </w:rPr>
        <w:t>:</w:t>
      </w:r>
    </w:p>
    <w:p w14:paraId="673E62EF" w14:textId="77777777" w:rsidR="005336E9" w:rsidRDefault="005336E9">
      <w:pPr>
        <w:pStyle w:val="BodyText"/>
        <w:rPr>
          <w:sz w:val="20"/>
        </w:rPr>
      </w:pPr>
    </w:p>
    <w:p w14:paraId="673E62F0" w14:textId="77777777" w:rsidR="005336E9" w:rsidRDefault="005336E9">
      <w:pPr>
        <w:pStyle w:val="BodyText"/>
        <w:rPr>
          <w:sz w:val="20"/>
        </w:rPr>
      </w:pPr>
    </w:p>
    <w:p w14:paraId="673E62F1" w14:textId="77777777" w:rsidR="005336E9" w:rsidRDefault="005336E9">
      <w:pPr>
        <w:pStyle w:val="BodyText"/>
        <w:rPr>
          <w:sz w:val="20"/>
        </w:rPr>
      </w:pPr>
    </w:p>
    <w:p w14:paraId="673E62F2" w14:textId="77777777" w:rsidR="005336E9" w:rsidRDefault="005336E9">
      <w:pPr>
        <w:pStyle w:val="BodyText"/>
        <w:rPr>
          <w:sz w:val="20"/>
        </w:rPr>
      </w:pPr>
    </w:p>
    <w:p w14:paraId="673E62F3" w14:textId="77777777" w:rsidR="005336E9" w:rsidRDefault="005336E9">
      <w:pPr>
        <w:pStyle w:val="BodyText"/>
        <w:rPr>
          <w:sz w:val="20"/>
        </w:rPr>
      </w:pPr>
    </w:p>
    <w:p w14:paraId="673E62F4" w14:textId="77777777" w:rsidR="005336E9" w:rsidRDefault="005336E9">
      <w:pPr>
        <w:pStyle w:val="BodyText"/>
        <w:rPr>
          <w:sz w:val="20"/>
        </w:rPr>
      </w:pPr>
    </w:p>
    <w:p w14:paraId="673E62F5" w14:textId="77777777" w:rsidR="005336E9" w:rsidRDefault="005336E9">
      <w:pPr>
        <w:pStyle w:val="BodyText"/>
        <w:rPr>
          <w:sz w:val="20"/>
        </w:rPr>
      </w:pPr>
    </w:p>
    <w:p w14:paraId="673E62F6" w14:textId="77777777" w:rsidR="005336E9" w:rsidRDefault="005336E9">
      <w:pPr>
        <w:pStyle w:val="BodyText"/>
        <w:rPr>
          <w:sz w:val="20"/>
        </w:rPr>
      </w:pPr>
    </w:p>
    <w:p w14:paraId="673E62F7" w14:textId="77777777" w:rsidR="005336E9" w:rsidRDefault="005336E9">
      <w:pPr>
        <w:pStyle w:val="BodyText"/>
        <w:spacing w:before="9"/>
        <w:rPr>
          <w:sz w:val="20"/>
        </w:rPr>
      </w:pPr>
    </w:p>
    <w:p w14:paraId="673E62F8" w14:textId="77777777" w:rsidR="005336E9" w:rsidRDefault="005D7AB4">
      <w:pPr>
        <w:pStyle w:val="BodyText"/>
        <w:ind w:left="320"/>
      </w:pP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information:</w:t>
      </w:r>
    </w:p>
    <w:p w14:paraId="673E62F9" w14:textId="77777777" w:rsidR="005336E9" w:rsidRDefault="005336E9">
      <w:pPr>
        <w:sectPr w:rsidR="005336E9">
          <w:pgSz w:w="12240" w:h="15840"/>
          <w:pgMar w:top="1320" w:right="600" w:bottom="540" w:left="600" w:header="516" w:footer="360" w:gutter="0"/>
          <w:cols w:space="720"/>
        </w:sectPr>
      </w:pPr>
    </w:p>
    <w:p w14:paraId="673E62FA" w14:textId="32256692" w:rsidR="005336E9" w:rsidRDefault="0072218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1840" behindDoc="1" locked="0" layoutInCell="1" allowOverlap="1" wp14:anchorId="673E6363" wp14:editId="310BF0E6">
                <wp:simplePos x="0" y="0"/>
                <wp:positionH relativeFrom="page">
                  <wp:posOffset>454025</wp:posOffset>
                </wp:positionH>
                <wp:positionV relativeFrom="page">
                  <wp:posOffset>1144270</wp:posOffset>
                </wp:positionV>
                <wp:extent cx="6864350" cy="8444865"/>
                <wp:effectExtent l="0" t="0" r="0" b="0"/>
                <wp:wrapNone/>
                <wp:docPr id="6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8444865"/>
                          <a:chOff x="715" y="1802"/>
                          <a:chExt cx="10810" cy="13299"/>
                        </a:xfrm>
                      </wpg:grpSpPr>
                      <wps:wsp>
                        <wps:cNvPr id="6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720" y="2064"/>
                            <a:ext cx="10800" cy="13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20" y="1801"/>
                            <a:ext cx="10800" cy="3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24B7" id="docshapegroup39" o:spid="_x0000_s1026" style="position:absolute;margin-left:35.75pt;margin-top:90.1pt;width:540.5pt;height:664.95pt;z-index:-15984640;mso-position-horizontal-relative:page;mso-position-vertical-relative:page" coordorigin="715,1802" coordsize="10810,1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">
                <v:rect id="docshape40" o:spid="_x0000_s1027" style="position:absolute;left:720;top:2064;width:10800;height:1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" filled="f" strokecolor="#d1d3d4" strokeweight=".5pt"/>
                <v:rect id="docshape41" o:spid="_x0000_s1028" style="position:absolute;left:720;top:1801;width:1080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" fillcolor="#231f20" stroked="f"/>
                <w10:wrap anchorx="page" anchory="page"/>
              </v:group>
            </w:pict>
          </mc:Fallback>
        </mc:AlternateContent>
      </w:r>
    </w:p>
    <w:p w14:paraId="673E62FB" w14:textId="77777777" w:rsidR="005336E9" w:rsidRDefault="005336E9">
      <w:pPr>
        <w:pStyle w:val="BodyText"/>
        <w:spacing w:before="8"/>
        <w:rPr>
          <w:sz w:val="20"/>
        </w:rPr>
      </w:pPr>
    </w:p>
    <w:p w14:paraId="673E62FC" w14:textId="77777777" w:rsidR="005336E9" w:rsidRDefault="005D7AB4">
      <w:pPr>
        <w:spacing w:before="1"/>
        <w:ind w:left="320"/>
        <w:rPr>
          <w:b/>
          <w:sz w:val="20"/>
        </w:rPr>
      </w:pPr>
      <w:r>
        <w:rPr>
          <w:b/>
          <w:color w:val="FFFFFF"/>
          <w:sz w:val="20"/>
        </w:rPr>
        <w:t xml:space="preserve">THE </w:t>
      </w:r>
      <w:r>
        <w:rPr>
          <w:b/>
          <w:color w:val="FFFFFF"/>
          <w:spacing w:val="-2"/>
          <w:sz w:val="20"/>
        </w:rPr>
        <w:t>COMMUNITY</w:t>
      </w:r>
    </w:p>
    <w:p w14:paraId="673E62FD" w14:textId="77777777" w:rsidR="005336E9" w:rsidRDefault="005336E9">
      <w:pPr>
        <w:pStyle w:val="BodyText"/>
        <w:spacing w:before="1"/>
        <w:rPr>
          <w:b/>
          <w:sz w:val="32"/>
        </w:rPr>
      </w:pPr>
    </w:p>
    <w:p w14:paraId="673E62FE" w14:textId="77777777" w:rsidR="005336E9" w:rsidRDefault="005D7AB4">
      <w:pPr>
        <w:spacing w:before="1"/>
        <w:ind w:left="320"/>
        <w:rPr>
          <w:b/>
          <w:sz w:val="20"/>
        </w:rPr>
      </w:pPr>
      <w:r>
        <w:rPr>
          <w:b/>
          <w:color w:val="231F20"/>
          <w:spacing w:val="-2"/>
          <w:sz w:val="20"/>
        </w:rPr>
        <w:t>ORGANIZATIONS</w:t>
      </w:r>
    </w:p>
    <w:p w14:paraId="673E62FF" w14:textId="77777777" w:rsidR="005336E9" w:rsidRDefault="005D7AB4">
      <w:pPr>
        <w:spacing w:before="10"/>
        <w:ind w:left="320"/>
        <w:rPr>
          <w:b/>
          <w:sz w:val="20"/>
        </w:rPr>
      </w:pPr>
      <w:r>
        <w:rPr>
          <w:b/>
          <w:color w:val="231F20"/>
          <w:sz w:val="20"/>
        </w:rPr>
        <w:t>&amp;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SPECIAL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PROJECTS</w:t>
      </w:r>
    </w:p>
    <w:p w14:paraId="673E6300" w14:textId="77777777" w:rsidR="005336E9" w:rsidRDefault="005336E9">
      <w:pPr>
        <w:pStyle w:val="BodyText"/>
        <w:spacing w:before="2"/>
        <w:rPr>
          <w:b/>
          <w:sz w:val="19"/>
        </w:rPr>
      </w:pPr>
    </w:p>
    <w:p w14:paraId="673E6301" w14:textId="77777777" w:rsidR="005336E9" w:rsidRDefault="005D7AB4">
      <w:pPr>
        <w:pStyle w:val="BodyText"/>
        <w:ind w:left="320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responsibilities,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membership.</w:t>
      </w:r>
    </w:p>
    <w:p w14:paraId="673E6302" w14:textId="77777777" w:rsidR="005336E9" w:rsidRDefault="005D7AB4">
      <w:pPr>
        <w:pStyle w:val="BodyText"/>
        <w:spacing w:before="9"/>
        <w:ind w:left="320"/>
      </w:pP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government,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agriculture,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church,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youth,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clubs,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associations,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groups.</w:t>
      </w:r>
    </w:p>
    <w:p w14:paraId="673E6303" w14:textId="77777777" w:rsidR="005336E9" w:rsidRDefault="005336E9">
      <w:pPr>
        <w:sectPr w:rsidR="005336E9">
          <w:pgSz w:w="12240" w:h="15840"/>
          <w:pgMar w:top="1400" w:right="600" w:bottom="540" w:left="600" w:header="516" w:footer="330" w:gutter="0"/>
          <w:cols w:space="720"/>
        </w:sectPr>
      </w:pPr>
    </w:p>
    <w:p w14:paraId="673E6304" w14:textId="14398FD5" w:rsidR="005336E9" w:rsidRDefault="0072218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673E6364" wp14:editId="6C58581F">
                <wp:simplePos x="0" y="0"/>
                <wp:positionH relativeFrom="page">
                  <wp:posOffset>454025</wp:posOffset>
                </wp:positionH>
                <wp:positionV relativeFrom="page">
                  <wp:posOffset>1144270</wp:posOffset>
                </wp:positionV>
                <wp:extent cx="6864350" cy="8444865"/>
                <wp:effectExtent l="0" t="0" r="0" b="0"/>
                <wp:wrapNone/>
                <wp:docPr id="65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8444865"/>
                          <a:chOff x="715" y="1802"/>
                          <a:chExt cx="10810" cy="13299"/>
                        </a:xfrm>
                      </wpg:grpSpPr>
                      <wps:wsp>
                        <wps:cNvPr id="6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720" y="2064"/>
                            <a:ext cx="10800" cy="130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20" y="1801"/>
                            <a:ext cx="10800" cy="3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7491" id="docshapegroup44" o:spid="_x0000_s1026" style="position:absolute;margin-left:35.75pt;margin-top:90.1pt;width:540.5pt;height:664.95pt;z-index:-15983616;mso-position-horizontal-relative:page;mso-position-vertical-relative:page" coordorigin="715,1802" coordsize="10810,1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">
                <v:rect id="docshape45" o:spid="_x0000_s1027" style="position:absolute;left:720;top:2064;width:10800;height:1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" filled="f" strokecolor="#d1d3d4" strokeweight=".5pt"/>
                <v:rect id="docshape46" o:spid="_x0000_s1028" style="position:absolute;left:720;top:1801;width:1080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" fillcolor="#231f20" stroked="f"/>
                <w10:wrap anchorx="page" anchory="page"/>
              </v:group>
            </w:pict>
          </mc:Fallback>
        </mc:AlternateContent>
      </w:r>
    </w:p>
    <w:p w14:paraId="673E6305" w14:textId="77777777" w:rsidR="005336E9" w:rsidRDefault="005D7AB4">
      <w:pPr>
        <w:pStyle w:val="Heading1"/>
        <w:spacing w:before="221"/>
        <w:ind w:left="1635" w:right="2419"/>
        <w:jc w:val="center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673E6365" wp14:editId="673E6366">
            <wp:simplePos x="0" y="0"/>
            <wp:positionH relativeFrom="page">
              <wp:posOffset>525150</wp:posOffset>
            </wp:positionH>
            <wp:positionV relativeFrom="paragraph">
              <wp:posOffset>-148763</wp:posOffset>
            </wp:positionV>
            <wp:extent cx="1862701" cy="52291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701" cy="52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787B"/>
        </w:rPr>
        <w:t>Nomination</w:t>
      </w:r>
      <w:r>
        <w:rPr>
          <w:color w:val="77787B"/>
          <w:spacing w:val="-10"/>
        </w:rPr>
        <w:t xml:space="preserve"> </w:t>
      </w:r>
      <w:r>
        <w:rPr>
          <w:color w:val="77787B"/>
          <w:spacing w:val="-4"/>
        </w:rPr>
        <w:t>Form</w:t>
      </w:r>
    </w:p>
    <w:p w14:paraId="673E6306" w14:textId="77777777" w:rsidR="005336E9" w:rsidRDefault="005336E9">
      <w:pPr>
        <w:pStyle w:val="BodyText"/>
        <w:rPr>
          <w:b/>
          <w:sz w:val="20"/>
        </w:rPr>
      </w:pPr>
    </w:p>
    <w:p w14:paraId="673E6307" w14:textId="77777777" w:rsidR="005336E9" w:rsidRDefault="005336E9">
      <w:pPr>
        <w:pStyle w:val="BodyText"/>
        <w:spacing w:before="9"/>
        <w:rPr>
          <w:b/>
          <w:sz w:val="20"/>
        </w:rPr>
      </w:pPr>
    </w:p>
    <w:p w14:paraId="673E6308" w14:textId="77777777" w:rsidR="005336E9" w:rsidRDefault="005D7AB4">
      <w:pPr>
        <w:ind w:left="320"/>
        <w:rPr>
          <w:b/>
          <w:sz w:val="20"/>
        </w:rPr>
      </w:pPr>
      <w:r>
        <w:rPr>
          <w:b/>
          <w:color w:val="FFFFFF"/>
          <w:sz w:val="20"/>
        </w:rPr>
        <w:t xml:space="preserve">THE </w:t>
      </w:r>
      <w:r>
        <w:rPr>
          <w:b/>
          <w:color w:val="FFFFFF"/>
          <w:spacing w:val="-2"/>
          <w:sz w:val="20"/>
        </w:rPr>
        <w:t>COMMUNITY</w:t>
      </w:r>
    </w:p>
    <w:p w14:paraId="673E6309" w14:textId="77777777" w:rsidR="005336E9" w:rsidRDefault="005336E9">
      <w:pPr>
        <w:pStyle w:val="BodyText"/>
        <w:spacing w:before="2"/>
        <w:rPr>
          <w:b/>
          <w:sz w:val="32"/>
        </w:rPr>
      </w:pPr>
    </w:p>
    <w:p w14:paraId="673E630A" w14:textId="77777777" w:rsidR="005336E9" w:rsidRDefault="005D7AB4">
      <w:pPr>
        <w:ind w:left="320"/>
        <w:rPr>
          <w:b/>
          <w:sz w:val="20"/>
        </w:rPr>
      </w:pPr>
      <w:r>
        <w:rPr>
          <w:b/>
          <w:color w:val="231F20"/>
          <w:spacing w:val="-2"/>
          <w:sz w:val="20"/>
        </w:rPr>
        <w:t>AWARDS</w:t>
      </w:r>
    </w:p>
    <w:p w14:paraId="673E630B" w14:textId="77777777" w:rsidR="005336E9" w:rsidRDefault="005336E9">
      <w:pPr>
        <w:pStyle w:val="BodyText"/>
        <w:spacing w:before="2"/>
        <w:rPr>
          <w:b/>
          <w:sz w:val="19"/>
        </w:rPr>
      </w:pPr>
    </w:p>
    <w:p w14:paraId="673E630C" w14:textId="77777777" w:rsidR="005336E9" w:rsidRDefault="005D7AB4">
      <w:pPr>
        <w:pStyle w:val="BodyText"/>
        <w:spacing w:line="249" w:lineRule="auto"/>
        <w:ind w:left="320" w:right="372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recipient.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government, agriculture, church youth or service clubs, </w:t>
      </w:r>
      <w:proofErr w:type="gramStart"/>
      <w:r>
        <w:rPr>
          <w:color w:val="231F20"/>
        </w:rPr>
        <w:t>associations</w:t>
      </w:r>
      <w:proofErr w:type="gramEnd"/>
      <w:r>
        <w:rPr>
          <w:color w:val="231F20"/>
        </w:rPr>
        <w:t xml:space="preserve"> and groups.</w:t>
      </w:r>
    </w:p>
    <w:p w14:paraId="673E630D" w14:textId="77777777" w:rsidR="005336E9" w:rsidRDefault="005336E9">
      <w:pPr>
        <w:spacing w:line="249" w:lineRule="auto"/>
        <w:sectPr w:rsidR="005336E9">
          <w:headerReference w:type="default" r:id="rId15"/>
          <w:footerReference w:type="even" r:id="rId16"/>
          <w:footerReference w:type="default" r:id="rId17"/>
          <w:pgSz w:w="12240" w:h="15840"/>
          <w:pgMar w:top="520" w:right="600" w:bottom="540" w:left="600" w:header="0" w:footer="360" w:gutter="0"/>
          <w:pgNumType w:start="5"/>
          <w:cols w:space="720"/>
        </w:sectPr>
      </w:pPr>
    </w:p>
    <w:p w14:paraId="673E630E" w14:textId="77777777" w:rsidR="005336E9" w:rsidRDefault="005D7AB4">
      <w:pPr>
        <w:pStyle w:val="BodyText"/>
        <w:ind w:left="2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73E6367" wp14:editId="673E6368">
            <wp:extent cx="1874887" cy="5238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88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E630F" w14:textId="77777777" w:rsidR="005336E9" w:rsidRDefault="005336E9">
      <w:pPr>
        <w:pStyle w:val="BodyText"/>
        <w:rPr>
          <w:sz w:val="20"/>
        </w:rPr>
      </w:pPr>
    </w:p>
    <w:p w14:paraId="673E6310" w14:textId="0847F2C3" w:rsidR="005336E9" w:rsidRDefault="00722184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73E6369" wp14:editId="0272C6F9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858000" cy="222885"/>
                <wp:effectExtent l="0" t="0" r="0" b="0"/>
                <wp:wrapTopAndBottom/>
                <wp:docPr id="6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288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63A0" w14:textId="77777777" w:rsidR="005336E9" w:rsidRDefault="005D7AB4">
                            <w:pPr>
                              <w:spacing w:before="55"/>
                              <w:ind w:left="20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6369" id="docshape47" o:spid="_x0000_s1036" type="#_x0000_t202" style="position:absolute;margin-left:36pt;margin-top:11.35pt;width:540pt;height:17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" fillcolor="#231f20" stroked="f">
                <v:textbox inset="0,0,0,0">
                  <w:txbxContent>
                    <w:p w14:paraId="673E63A0" w14:textId="77777777" w:rsidR="005336E9" w:rsidRDefault="005D7AB4">
                      <w:pPr>
                        <w:spacing w:before="55"/>
                        <w:ind w:left="20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ADDITIONAL</w:t>
                      </w:r>
                      <w:r>
                        <w:rPr>
                          <w:b/>
                          <w:color w:val="FFFFF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E6311" w14:textId="77777777" w:rsidR="005336E9" w:rsidRDefault="005D7AB4">
      <w:pPr>
        <w:spacing w:before="161"/>
        <w:ind w:left="320"/>
        <w:rPr>
          <w:b/>
          <w:sz w:val="20"/>
        </w:rPr>
      </w:pPr>
      <w:r>
        <w:rPr>
          <w:b/>
          <w:color w:val="231F20"/>
          <w:spacing w:val="-2"/>
          <w:sz w:val="20"/>
        </w:rPr>
        <w:t>GATE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4"/>
          <w:sz w:val="20"/>
        </w:rPr>
        <w:t>SIGN</w:t>
      </w:r>
    </w:p>
    <w:p w14:paraId="673E6312" w14:textId="77777777" w:rsidR="005336E9" w:rsidRDefault="005D7AB4">
      <w:pPr>
        <w:pStyle w:val="BodyText"/>
        <w:spacing w:before="184" w:line="249" w:lineRule="auto"/>
        <w:ind w:left="320" w:right="570"/>
      </w:pPr>
      <w:proofErr w:type="gramStart"/>
      <w:r>
        <w:rPr>
          <w:color w:val="231F20"/>
        </w:rPr>
        <w:t>In the event that</w:t>
      </w:r>
      <w:proofErr w:type="gramEnd"/>
      <w:r>
        <w:rPr>
          <w:color w:val="231F20"/>
        </w:rPr>
        <w:t xml:space="preserve"> this family is chosen as a Farm Family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 recipient, please indicate the EXACT wording and correct spelling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number of letters requested. Please select only one format.</w:t>
      </w:r>
    </w:p>
    <w:p w14:paraId="673E6313" w14:textId="77777777" w:rsidR="005336E9" w:rsidRDefault="005336E9">
      <w:pPr>
        <w:pStyle w:val="BodyText"/>
        <w:spacing w:before="10"/>
        <w:rPr>
          <w:sz w:val="15"/>
        </w:rPr>
      </w:pPr>
    </w:p>
    <w:p w14:paraId="673E6314" w14:textId="77777777" w:rsidR="005336E9" w:rsidRDefault="005D7AB4">
      <w:pPr>
        <w:pStyle w:val="Heading2"/>
        <w:tabs>
          <w:tab w:val="left" w:pos="6420"/>
        </w:tabs>
        <w:ind w:left="860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673E636A" wp14:editId="673E636B">
            <wp:simplePos x="0" y="0"/>
            <wp:positionH relativeFrom="page">
              <wp:posOffset>560300</wp:posOffset>
            </wp:positionH>
            <wp:positionV relativeFrom="paragraph">
              <wp:posOffset>221007</wp:posOffset>
            </wp:positionV>
            <wp:extent cx="2676990" cy="1557549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90" cy="155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673E636C" wp14:editId="673E636D">
            <wp:simplePos x="0" y="0"/>
            <wp:positionH relativeFrom="page">
              <wp:posOffset>4051904</wp:posOffset>
            </wp:positionH>
            <wp:positionV relativeFrom="paragraph">
              <wp:posOffset>221007</wp:posOffset>
            </wp:positionV>
            <wp:extent cx="2676990" cy="1557549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90" cy="155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Example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NAME</w:t>
      </w:r>
      <w:r>
        <w:rPr>
          <w:color w:val="231F20"/>
        </w:rPr>
        <w:tab/>
        <w:t>Example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4"/>
        </w:rPr>
        <w:t xml:space="preserve"> NAME</w:t>
      </w:r>
    </w:p>
    <w:p w14:paraId="673E6315" w14:textId="77777777" w:rsidR="005336E9" w:rsidRDefault="005336E9">
      <w:pPr>
        <w:pStyle w:val="BodyText"/>
        <w:rPr>
          <w:b/>
          <w:sz w:val="20"/>
        </w:rPr>
      </w:pPr>
    </w:p>
    <w:p w14:paraId="673E6316" w14:textId="77777777" w:rsidR="005336E9" w:rsidRDefault="005336E9">
      <w:pPr>
        <w:pStyle w:val="BodyText"/>
        <w:rPr>
          <w:b/>
          <w:sz w:val="20"/>
        </w:rPr>
      </w:pPr>
    </w:p>
    <w:p w14:paraId="673E6317" w14:textId="77777777" w:rsidR="005336E9" w:rsidRDefault="005336E9">
      <w:pPr>
        <w:pStyle w:val="BodyText"/>
        <w:rPr>
          <w:b/>
          <w:sz w:val="20"/>
        </w:rPr>
      </w:pPr>
    </w:p>
    <w:p w14:paraId="673E6318" w14:textId="77777777" w:rsidR="005336E9" w:rsidRDefault="005336E9">
      <w:pPr>
        <w:pStyle w:val="BodyText"/>
        <w:rPr>
          <w:b/>
          <w:sz w:val="20"/>
        </w:rPr>
      </w:pPr>
    </w:p>
    <w:p w14:paraId="673E6319" w14:textId="77777777" w:rsidR="005336E9" w:rsidRDefault="005336E9">
      <w:pPr>
        <w:pStyle w:val="BodyText"/>
        <w:rPr>
          <w:b/>
          <w:sz w:val="20"/>
        </w:rPr>
      </w:pPr>
    </w:p>
    <w:p w14:paraId="673E631A" w14:textId="77777777" w:rsidR="005336E9" w:rsidRDefault="005D7AB4">
      <w:pPr>
        <w:pStyle w:val="BodyText"/>
        <w:spacing w:before="154"/>
        <w:ind w:left="1702" w:right="2419"/>
        <w:jc w:val="center"/>
      </w:pPr>
      <w:r>
        <w:rPr>
          <w:color w:val="231F20"/>
          <w:spacing w:val="-5"/>
        </w:rPr>
        <w:t>OR</w:t>
      </w:r>
    </w:p>
    <w:p w14:paraId="673E631B" w14:textId="77777777" w:rsidR="005336E9" w:rsidRDefault="005336E9">
      <w:pPr>
        <w:pStyle w:val="BodyText"/>
        <w:rPr>
          <w:sz w:val="20"/>
        </w:rPr>
      </w:pPr>
    </w:p>
    <w:p w14:paraId="673E631C" w14:textId="77777777" w:rsidR="005336E9" w:rsidRDefault="005336E9">
      <w:pPr>
        <w:pStyle w:val="BodyText"/>
        <w:rPr>
          <w:sz w:val="20"/>
        </w:rPr>
      </w:pPr>
    </w:p>
    <w:p w14:paraId="673E631D" w14:textId="77777777" w:rsidR="005336E9" w:rsidRDefault="005336E9">
      <w:pPr>
        <w:pStyle w:val="BodyText"/>
        <w:rPr>
          <w:sz w:val="20"/>
        </w:rPr>
      </w:pPr>
    </w:p>
    <w:p w14:paraId="673E631E" w14:textId="77777777" w:rsidR="005336E9" w:rsidRDefault="005336E9">
      <w:pPr>
        <w:pStyle w:val="BodyText"/>
        <w:rPr>
          <w:sz w:val="20"/>
        </w:rPr>
      </w:pPr>
    </w:p>
    <w:p w14:paraId="15742E32" w14:textId="3F924DA3" w:rsidR="002055FB" w:rsidRPr="002055FB" w:rsidRDefault="00722184" w:rsidP="002055F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73E636E" wp14:editId="16194BB8">
                <wp:simplePos x="0" y="0"/>
                <wp:positionH relativeFrom="page">
                  <wp:posOffset>452755</wp:posOffset>
                </wp:positionH>
                <wp:positionV relativeFrom="paragraph">
                  <wp:posOffset>104140</wp:posOffset>
                </wp:positionV>
                <wp:extent cx="6854825" cy="658495"/>
                <wp:effectExtent l="0" t="0" r="3175" b="8255"/>
                <wp:wrapTopAndBottom/>
                <wp:docPr id="47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658495"/>
                          <a:chOff x="720" y="162"/>
                          <a:chExt cx="10795" cy="1037"/>
                        </a:xfrm>
                      </wpg:grpSpPr>
                      <wps:wsp>
                        <wps:cNvPr id="4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720" y="162"/>
                            <a:ext cx="10795" cy="103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21" y="993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2"/>
                            <a:ext cx="1079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63B5" w14:textId="77777777" w:rsidR="005336E9" w:rsidRDefault="005D7AB4">
                              <w:pPr>
                                <w:spacing w:before="158"/>
                                <w:ind w:left="2266" w:right="253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PRINT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GATE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APPEAR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SIGN: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636E" id="docshapegroup48" o:spid="_x0000_s1037" style="position:absolute;margin-left:35.65pt;margin-top:8.2pt;width:539.75pt;height:51.85pt;z-index:-15716864;mso-wrap-distance-left:0;mso-wrap-distance-right:0;mso-position-horizontal-relative:page;mso-position-vertical-relative:text" coordorigin="720,162" coordsize="1079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">
                <v:rect id="docshape49" o:spid="_x0000_s1038" style="position:absolute;left:720;top:162;width:1079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" fillcolor="#d1d3d4" stroked="f"/>
                <v:line id="Line 47" o:spid="_x0000_s1039" style="position:absolute;visibility:visible;mso-wrap-style:square" from="1321,993" to="10729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" strokecolor="#221e1f" strokeweight=".28258mm"/>
                <v:shape id="docshape63" o:spid="_x0000_s1040" type="#_x0000_t202" style="position:absolute;left:720;top:162;width:10795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73E63B5" w14:textId="77777777" w:rsidR="005336E9" w:rsidRDefault="005D7AB4">
                        <w:pPr>
                          <w:spacing w:before="158"/>
                          <w:ind w:left="2266" w:right="25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PRINT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GATE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SIGN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NAME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WILL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APPEAR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18"/>
                          </w:rPr>
                          <w:t xml:space="preserve"> SIGN: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055FB">
        <w:rPr>
          <w:sz w:val="12"/>
        </w:rPr>
        <w:tab/>
      </w:r>
    </w:p>
    <w:p w14:paraId="61B88732" w14:textId="32E57DC9" w:rsidR="002055FB" w:rsidRPr="002055FB" w:rsidRDefault="002055FB" w:rsidP="002055FB"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73E6371" wp14:editId="4DA74DE6">
                <wp:simplePos x="0" y="0"/>
                <wp:positionH relativeFrom="page">
                  <wp:posOffset>499745</wp:posOffset>
                </wp:positionH>
                <wp:positionV relativeFrom="paragraph">
                  <wp:posOffset>882788</wp:posOffset>
                </wp:positionV>
                <wp:extent cx="6864350" cy="1837055"/>
                <wp:effectExtent l="0" t="0" r="0" b="0"/>
                <wp:wrapTopAndBottom/>
                <wp:docPr id="31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837055"/>
                          <a:chOff x="715" y="227"/>
                          <a:chExt cx="10810" cy="2893"/>
                        </a:xfrm>
                      </wpg:grpSpPr>
                      <wps:wsp>
                        <wps:cNvPr id="3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720" y="231"/>
                            <a:ext cx="10800" cy="2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900" y="1145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910" y="1155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900" y="1464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910" y="1474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900" y="1769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910" y="1779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900" y="2066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910" y="2076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900" y="2389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910" y="2399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900" y="2686"/>
                            <a:ext cx="23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910" y="2696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577"/>
                            <a:ext cx="10790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63B6" w14:textId="77777777" w:rsidR="005336E9" w:rsidRDefault="005D7AB4">
                              <w:pPr>
                                <w:spacing w:before="155"/>
                                <w:ind w:left="1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ensure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included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following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nomination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form:</w:t>
                              </w:r>
                            </w:p>
                            <w:p w14:paraId="673E63B7" w14:textId="77777777" w:rsidR="005336E9" w:rsidRDefault="005336E9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673E63B8" w14:textId="77777777" w:rsidR="005336E9" w:rsidRDefault="005D7AB4">
                              <w:pPr>
                                <w:spacing w:line="355" w:lineRule="auto"/>
                                <w:ind w:left="475" w:right="86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Farm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Family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Farm</w:t>
                              </w:r>
                            </w:p>
                            <w:p w14:paraId="673E63B9" w14:textId="77777777" w:rsidR="005336E9" w:rsidRDefault="005D7AB4">
                              <w:pPr>
                                <w:spacing w:line="355" w:lineRule="auto"/>
                                <w:ind w:left="475" w:right="89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Community About the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>Family</w:t>
                              </w:r>
                            </w:p>
                            <w:p w14:paraId="673E63BA" w14:textId="77777777" w:rsidR="005336E9" w:rsidRDefault="005D7AB4">
                              <w:pPr>
                                <w:spacing w:line="355" w:lineRule="auto"/>
                                <w:ind w:left="475" w:right="55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Family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Bio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(300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word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maximum) Additional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6"/>
                            <a:ext cx="10800" cy="35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63BB" w14:textId="77777777" w:rsidR="005336E9" w:rsidRDefault="005D7AB4">
                              <w:pPr>
                                <w:spacing w:before="55"/>
                                <w:ind w:left="20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6371" id="docshapegroup65" o:spid="_x0000_s1041" style="position:absolute;margin-left:39.35pt;margin-top:69.5pt;width:540.5pt;height:144.65pt;z-index:-15715328;mso-wrap-distance-left:0;mso-wrap-distance-right:0;mso-position-horizontal-relative:page;mso-position-vertical-relative:text" coordorigin="715,227" coordsize="10810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">
                <v:rect id="docshape66" o:spid="_x0000_s1042" style="position:absolute;left:720;top:231;width:10800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" filled="f" strokecolor="#d1d3d4" strokeweight=".5pt"/>
                <v:rect id="docshape67" o:spid="_x0000_s1043" style="position:absolute;left:900;top:1145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68" o:spid="_x0000_s1044" style="position:absolute;left:910;top:1155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docshape69" o:spid="_x0000_s1045" style="position:absolute;left:900;top:1464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70" o:spid="_x0000_s1046" style="position:absolute;left:910;top:1474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docshape71" o:spid="_x0000_s1047" style="position:absolute;left:900;top:1769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72" o:spid="_x0000_s1048" style="position:absolute;left:910;top:1779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docshape73" o:spid="_x0000_s1049" style="position:absolute;left:900;top:206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docshape74" o:spid="_x0000_s1050" style="position:absolute;left:910;top:207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docshape75" o:spid="_x0000_s1051" style="position:absolute;left:900;top:2389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76" o:spid="_x0000_s1052" style="position:absolute;left:910;top:2399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docshape77" o:spid="_x0000_s1053" style="position:absolute;left:900;top:2686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docshape78" o:spid="_x0000_s1054" style="position:absolute;left:910;top:269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shape id="docshape79" o:spid="_x0000_s1055" type="#_x0000_t202" style="position:absolute;left:725;top:577;width:10790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73E63B6" w14:textId="77777777" w:rsidR="005336E9" w:rsidRDefault="005D7AB4">
                        <w:pPr>
                          <w:spacing w:before="155"/>
                          <w:ind w:left="1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ensure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included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all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proofErr w:type="gramEnd"/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following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nomination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form:</w:t>
                        </w:r>
                      </w:p>
                      <w:p w14:paraId="673E63B7" w14:textId="77777777" w:rsidR="005336E9" w:rsidRDefault="005336E9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673E63B8" w14:textId="77777777" w:rsidR="005336E9" w:rsidRDefault="005D7AB4">
                        <w:pPr>
                          <w:spacing w:line="355" w:lineRule="auto"/>
                          <w:ind w:left="475" w:right="869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Farm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Family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Farm</w:t>
                        </w:r>
                      </w:p>
                      <w:p w14:paraId="673E63B9" w14:textId="77777777" w:rsidR="005336E9" w:rsidRDefault="005D7AB4">
                        <w:pPr>
                          <w:spacing w:line="355" w:lineRule="auto"/>
                          <w:ind w:left="475" w:right="89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The Community About the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Family</w:t>
                        </w:r>
                      </w:p>
                      <w:p w14:paraId="673E63BA" w14:textId="77777777" w:rsidR="005336E9" w:rsidRDefault="005D7AB4">
                        <w:pPr>
                          <w:spacing w:line="355" w:lineRule="auto"/>
                          <w:ind w:left="475" w:right="557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attached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Family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(300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word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maximum) Additional Information</w:t>
                        </w:r>
                      </w:p>
                    </w:txbxContent>
                  </v:textbox>
                </v:shape>
                <v:shape id="docshape80" o:spid="_x0000_s1056" type="#_x0000_t202" style="position:absolute;left:720;top:226;width:1080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" fillcolor="#231f20" stroked="f">
                  <v:textbox inset="0,0,0,0">
                    <w:txbxContent>
                      <w:p w14:paraId="673E63BB" w14:textId="77777777" w:rsidR="005336E9" w:rsidRDefault="005D7AB4">
                        <w:pPr>
                          <w:spacing w:before="55"/>
                          <w:ind w:left="20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COMPLETION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CHECKLIST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BFD000" w14:textId="6CB33AD9" w:rsidR="002055FB" w:rsidRPr="002055FB" w:rsidRDefault="002055FB" w:rsidP="002055FB"/>
    <w:p w14:paraId="34C206C8" w14:textId="17D297C4" w:rsidR="002055FB" w:rsidRDefault="002055FB" w:rsidP="002055FB">
      <w:pPr>
        <w:pStyle w:val="BodyText"/>
        <w:ind w:left="320"/>
      </w:pPr>
      <w:r>
        <w:rPr>
          <w:color w:val="231F20"/>
        </w:rPr>
        <w:t>I hereby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knowledge.</w:t>
      </w:r>
    </w:p>
    <w:p w14:paraId="79319EB8" w14:textId="77777777" w:rsidR="002055FB" w:rsidRDefault="002055FB" w:rsidP="002055FB">
      <w:pPr>
        <w:pStyle w:val="BodyText"/>
        <w:rPr>
          <w:sz w:val="20"/>
        </w:rPr>
      </w:pPr>
    </w:p>
    <w:p w14:paraId="7FA2FBBD" w14:textId="77777777" w:rsidR="002055FB" w:rsidRDefault="002055FB" w:rsidP="002055FB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0D609E5" wp14:editId="0E467906">
                <wp:simplePos x="0" y="0"/>
                <wp:positionH relativeFrom="page">
                  <wp:posOffset>584835</wp:posOffset>
                </wp:positionH>
                <wp:positionV relativeFrom="paragraph">
                  <wp:posOffset>182880</wp:posOffset>
                </wp:positionV>
                <wp:extent cx="2224405" cy="1270"/>
                <wp:effectExtent l="0" t="0" r="0" b="0"/>
                <wp:wrapTopAndBottom/>
                <wp:docPr id="10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921 921"/>
                            <a:gd name="T1" fmla="*/ T0 w 3503"/>
                            <a:gd name="T2" fmla="+- 0 4423 921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5C3C" id="docshape84" o:spid="_x0000_s1026" style="position:absolute;margin-left:46.05pt;margin-top:14.4pt;width:175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" path="m,l3502,e" filled="f" strokecolor="#221e1f" strokeweight=".20003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09DA50F" wp14:editId="7AD20E08">
                <wp:simplePos x="0" y="0"/>
                <wp:positionH relativeFrom="page">
                  <wp:posOffset>3063875</wp:posOffset>
                </wp:positionH>
                <wp:positionV relativeFrom="paragraph">
                  <wp:posOffset>182880</wp:posOffset>
                </wp:positionV>
                <wp:extent cx="2287905" cy="1270"/>
                <wp:effectExtent l="0" t="0" r="0" b="0"/>
                <wp:wrapTopAndBottom/>
                <wp:docPr id="10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3603"/>
                            <a:gd name="T2" fmla="+- 0 8428 4825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492C" id="docshape85" o:spid="_x0000_s1026" style="position:absolute;margin-left:241.25pt;margin-top:14.4pt;width:180.1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" path="m,l3603,e" filled="f" strokecolor="#221e1f" strokeweight=".20003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7714416" wp14:editId="7F4DF181">
                <wp:simplePos x="0" y="0"/>
                <wp:positionH relativeFrom="page">
                  <wp:posOffset>5606415</wp:posOffset>
                </wp:positionH>
                <wp:positionV relativeFrom="paragraph">
                  <wp:posOffset>182880</wp:posOffset>
                </wp:positionV>
                <wp:extent cx="1207770" cy="1270"/>
                <wp:effectExtent l="0" t="0" r="0" b="0"/>
                <wp:wrapTopAndBottom/>
                <wp:docPr id="10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1270"/>
                        </a:xfrm>
                        <a:custGeom>
                          <a:avLst/>
                          <a:gdLst>
                            <a:gd name="T0" fmla="+- 0 8829 8829"/>
                            <a:gd name="T1" fmla="*/ T0 w 1902"/>
                            <a:gd name="T2" fmla="+- 0 10731 8829"/>
                            <a:gd name="T3" fmla="*/ T2 w 1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2">
                              <a:moveTo>
                                <a:pt x="0" y="0"/>
                              </a:moveTo>
                              <a:lnTo>
                                <a:pt x="19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7BAE" id="docshape86" o:spid="_x0000_s1026" style="position:absolute;margin-left:441.45pt;margin-top:14.4pt;width:95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" path="m,l1902,e" filled="f" strokecolor="#221e1f" strokeweight=".20003mm">
                <v:path arrowok="t" o:connecttype="custom" o:connectlocs="0,0;1207770,0" o:connectangles="0,0"/>
                <w10:wrap type="topAndBottom" anchorx="page"/>
              </v:shape>
            </w:pict>
          </mc:Fallback>
        </mc:AlternateContent>
      </w:r>
    </w:p>
    <w:p w14:paraId="2AA08E74" w14:textId="77777777" w:rsidR="002055FB" w:rsidRDefault="002055FB" w:rsidP="002055FB">
      <w:pPr>
        <w:pStyle w:val="BodyText"/>
        <w:spacing w:before="6"/>
        <w:rPr>
          <w:sz w:val="11"/>
        </w:rPr>
      </w:pPr>
    </w:p>
    <w:p w14:paraId="578893D4" w14:textId="77777777" w:rsidR="002055FB" w:rsidRDefault="002055FB" w:rsidP="002055FB"/>
    <w:p w14:paraId="6EE45C5E" w14:textId="429F2B49" w:rsidR="002055FB" w:rsidRDefault="002055FB" w:rsidP="002055FB">
      <w:pPr>
        <w:pStyle w:val="BodyText"/>
        <w:tabs>
          <w:tab w:val="left" w:pos="4270"/>
          <w:tab w:val="left" w:pos="8270"/>
        </w:tabs>
        <w:spacing w:before="95"/>
        <w:ind w:left="320"/>
      </w:pPr>
      <w:r>
        <w:rPr>
          <w:color w:val="231F20"/>
        </w:rPr>
        <w:t>Nominator</w:t>
      </w:r>
      <w:r>
        <w:rPr>
          <w:color w:val="231F20"/>
        </w:rPr>
        <w:tab/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 w14:paraId="564BAC36" w14:textId="53EB6E5A" w:rsidR="002055FB" w:rsidRDefault="002055FB" w:rsidP="002055FB">
      <w:pPr>
        <w:tabs>
          <w:tab w:val="left" w:pos="939"/>
        </w:tabs>
      </w:pPr>
    </w:p>
    <w:p w14:paraId="7B8E333E" w14:textId="77777777" w:rsidR="002055FB" w:rsidRDefault="00F26E51" w:rsidP="002055FB">
      <w:pPr>
        <w:tabs>
          <w:tab w:val="left" w:pos="93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673E637E" wp14:editId="1503A9F1">
                <wp:simplePos x="0" y="0"/>
                <wp:positionH relativeFrom="page">
                  <wp:posOffset>389227</wp:posOffset>
                </wp:positionH>
                <wp:positionV relativeFrom="paragraph">
                  <wp:posOffset>18525</wp:posOffset>
                </wp:positionV>
                <wp:extent cx="6858000" cy="1711960"/>
                <wp:effectExtent l="0" t="0" r="19050" b="21590"/>
                <wp:wrapNone/>
                <wp:docPr id="14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11960"/>
                          <a:chOff x="720" y="-751"/>
                          <a:chExt cx="10800" cy="3423"/>
                        </a:xfrm>
                      </wpg:grpSpPr>
                      <wps:wsp>
                        <wps:cNvPr id="18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720" y="-282"/>
                            <a:ext cx="10800" cy="2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751"/>
                            <a:ext cx="10800" cy="35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E63C2" w14:textId="77777777" w:rsidR="005336E9" w:rsidRDefault="005D7AB4">
                              <w:pPr>
                                <w:spacing w:before="63"/>
                                <w:ind w:left="20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637E" id="docshapegroup93" o:spid="_x0000_s1057" style="position:absolute;margin-left:30.65pt;margin-top:1.45pt;width:540pt;height:134.8pt;z-index:-15974400;mso-position-horizontal-relative:page;mso-position-vertical-relative:text" coordorigin="720,-751" coordsize="10800,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">
                <v:rect id="docshape94" o:spid="_x0000_s1058" style="position:absolute;left:720;top:-282;width:10800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" filled="f" strokecolor="#d1d3d4" strokeweight=".5pt"/>
                <v:shape id="docshape95" o:spid="_x0000_s1059" type="#_x0000_t202" style="position:absolute;left:720;top:-751;width:1080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" fillcolor="#d1d3d4" stroked="f">
                  <v:textbox inset="0,0,0,0">
                    <w:txbxContent>
                      <w:p w14:paraId="673E63C2" w14:textId="77777777" w:rsidR="005336E9" w:rsidRDefault="005D7AB4">
                        <w:pPr>
                          <w:spacing w:before="63"/>
                          <w:ind w:left="20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CONTACT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55FB">
        <w:tab/>
      </w:r>
    </w:p>
    <w:p w14:paraId="17D8FFD4" w14:textId="04936417" w:rsidR="002525E0" w:rsidRPr="002525E0" w:rsidRDefault="002525E0" w:rsidP="002525E0">
      <w:r w:rsidRPr="002525E0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36AC3E5A" wp14:editId="60184CD1">
                <wp:simplePos x="0" y="0"/>
                <wp:positionH relativeFrom="column">
                  <wp:posOffset>3943985</wp:posOffset>
                </wp:positionH>
                <wp:positionV relativeFrom="paragraph">
                  <wp:posOffset>86995</wp:posOffset>
                </wp:positionV>
                <wp:extent cx="2915920" cy="147955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31A9" w14:textId="77777777" w:rsidR="002525E0" w:rsidRDefault="002525E0" w:rsidP="002525E0">
                            <w:pPr>
                              <w:pStyle w:val="Heading2"/>
                              <w:spacing w:before="102"/>
                              <w:ind w:left="320"/>
                            </w:pPr>
                            <w:r>
                              <w:rPr>
                                <w:color w:val="231F20"/>
                              </w:rPr>
                              <w:t>Sarah Cairns</w:t>
                            </w:r>
                          </w:p>
                          <w:p w14:paraId="2DB007A6" w14:textId="77777777" w:rsidR="002525E0" w:rsidRDefault="002525E0" w:rsidP="002525E0">
                            <w:pPr>
                              <w:pStyle w:val="BodyText"/>
                              <w:tabs>
                                <w:tab w:val="left" w:pos="1180"/>
                              </w:tabs>
                              <w:spacing w:before="93"/>
                              <w:ind w:left="32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Phone: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780-524-7604</w:t>
                            </w:r>
                          </w:p>
                          <w:p w14:paraId="55222A52" w14:textId="7C97F381" w:rsidR="002525E0" w:rsidRDefault="002525E0" w:rsidP="002525E0">
                            <w:pPr>
                              <w:pStyle w:val="BodyText"/>
                              <w:tabs>
                                <w:tab w:val="left" w:pos="1180"/>
                              </w:tabs>
                              <w:spacing w:before="93"/>
                              <w:ind w:left="320"/>
                            </w:pPr>
                            <w:r>
                              <w:rPr>
                                <w:color w:val="231F20"/>
                              </w:rPr>
                              <w:t>E-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Mail: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hyperlink r:id="rId20" w:history="1">
                              <w:r w:rsidR="005D7AB4" w:rsidRPr="009E5344">
                                <w:rPr>
                                  <w:rStyle w:val="Hyperlink"/>
                                  <w:spacing w:val="-2"/>
                                </w:rPr>
                                <w:t>sarah.cairns@mdgreenview.ab.ca</w:t>
                              </w:r>
                            </w:hyperlink>
                          </w:p>
                          <w:p w14:paraId="1ABE5C6A" w14:textId="77777777" w:rsidR="002525E0" w:rsidRDefault="002525E0" w:rsidP="002525E0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13EC1312" w14:textId="77777777" w:rsidR="002525E0" w:rsidRDefault="002525E0" w:rsidP="002525E0">
                            <w:pPr>
                              <w:pStyle w:val="BodyText"/>
                              <w:spacing w:before="133"/>
                              <w:ind w:left="320"/>
                            </w:pPr>
                            <w:r>
                              <w:rPr>
                                <w:color w:val="E92E31"/>
                              </w:rPr>
                              <w:t>Deadline:</w:t>
                            </w:r>
                            <w:r>
                              <w:rPr>
                                <w:color w:val="E92E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92E31"/>
                              </w:rPr>
                              <w:t>Monday,</w:t>
                            </w:r>
                            <w:r>
                              <w:rPr>
                                <w:color w:val="E92E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92E31"/>
                              </w:rPr>
                              <w:t>April 17,</w:t>
                            </w:r>
                            <w:r>
                              <w:rPr>
                                <w:color w:val="E92E3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92E31"/>
                                <w:spacing w:val="-4"/>
                              </w:rPr>
                              <w:t>2023</w:t>
                            </w:r>
                          </w:p>
                          <w:p w14:paraId="62A454BB" w14:textId="77777777" w:rsidR="002525E0" w:rsidRDefault="002525E0" w:rsidP="002525E0">
                            <w:pPr>
                              <w:spacing w:before="35"/>
                              <w:ind w:left="3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7787B"/>
                                <w:spacing w:val="-2"/>
                                <w:sz w:val="20"/>
                              </w:rPr>
                              <w:t>farmfairinternational.com</w:t>
                            </w:r>
                          </w:p>
                          <w:p w14:paraId="0E1D5121" w14:textId="671662D3" w:rsidR="002525E0" w:rsidRDefault="00252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3E5A" id="Text Box 2" o:spid="_x0000_s1060" type="#_x0000_t202" style="position:absolute;margin-left:310.55pt;margin-top:6.85pt;width:229.6pt;height:116.5pt;z-index:48760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">
                <v:textbox>
                  <w:txbxContent>
                    <w:p w14:paraId="60DA31A9" w14:textId="77777777" w:rsidR="002525E0" w:rsidRDefault="002525E0" w:rsidP="002525E0">
                      <w:pPr>
                        <w:pStyle w:val="Heading2"/>
                        <w:spacing w:before="102"/>
                        <w:ind w:left="320"/>
                      </w:pPr>
                      <w:r>
                        <w:rPr>
                          <w:color w:val="231F20"/>
                        </w:rPr>
                        <w:t>Sarah Cairns</w:t>
                      </w:r>
                    </w:p>
                    <w:p w14:paraId="2DB007A6" w14:textId="77777777" w:rsidR="002525E0" w:rsidRDefault="002525E0" w:rsidP="002525E0">
                      <w:pPr>
                        <w:pStyle w:val="BodyText"/>
                        <w:tabs>
                          <w:tab w:val="left" w:pos="1180"/>
                        </w:tabs>
                        <w:spacing w:before="93"/>
                        <w:ind w:left="320"/>
                      </w:pPr>
                      <w:r>
                        <w:rPr>
                          <w:color w:val="231F20"/>
                          <w:spacing w:val="-2"/>
                        </w:rPr>
                        <w:t>Phone: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780-524-7604</w:t>
                      </w:r>
                    </w:p>
                    <w:p w14:paraId="55222A52" w14:textId="7C97F381" w:rsidR="002525E0" w:rsidRDefault="002525E0" w:rsidP="002525E0">
                      <w:pPr>
                        <w:pStyle w:val="BodyText"/>
                        <w:tabs>
                          <w:tab w:val="left" w:pos="1180"/>
                        </w:tabs>
                        <w:spacing w:before="93"/>
                        <w:ind w:left="320"/>
                      </w:pPr>
                      <w:r>
                        <w:rPr>
                          <w:color w:val="231F20"/>
                        </w:rPr>
                        <w:t>E-</w:t>
                      </w:r>
                      <w:r>
                        <w:rPr>
                          <w:color w:val="231F20"/>
                          <w:spacing w:val="-2"/>
                        </w:rPr>
                        <w:t>Mail:</w:t>
                      </w:r>
                      <w:r>
                        <w:rPr>
                          <w:color w:val="231F20"/>
                        </w:rPr>
                        <w:tab/>
                      </w:r>
                      <w:hyperlink r:id="rId21" w:history="1">
                        <w:r w:rsidR="005D7AB4" w:rsidRPr="009E5344">
                          <w:rPr>
                            <w:rStyle w:val="Hyperlink"/>
                            <w:spacing w:val="-2"/>
                          </w:rPr>
                          <w:t>sarah.cairns@mdgreenview.ab.ca</w:t>
                        </w:r>
                      </w:hyperlink>
                    </w:p>
                    <w:p w14:paraId="1ABE5C6A" w14:textId="77777777" w:rsidR="002525E0" w:rsidRDefault="002525E0" w:rsidP="002525E0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13EC1312" w14:textId="77777777" w:rsidR="002525E0" w:rsidRDefault="002525E0" w:rsidP="002525E0">
                      <w:pPr>
                        <w:pStyle w:val="BodyText"/>
                        <w:spacing w:before="133"/>
                        <w:ind w:left="320"/>
                      </w:pPr>
                      <w:r>
                        <w:rPr>
                          <w:color w:val="E92E31"/>
                        </w:rPr>
                        <w:t>Deadline:</w:t>
                      </w:r>
                      <w:r>
                        <w:rPr>
                          <w:color w:val="E92E31"/>
                          <w:spacing w:val="-2"/>
                        </w:rPr>
                        <w:t xml:space="preserve"> </w:t>
                      </w:r>
                      <w:r>
                        <w:rPr>
                          <w:color w:val="E92E31"/>
                        </w:rPr>
                        <w:t>Monday,</w:t>
                      </w:r>
                      <w:r>
                        <w:rPr>
                          <w:color w:val="E92E31"/>
                          <w:spacing w:val="-2"/>
                        </w:rPr>
                        <w:t xml:space="preserve"> </w:t>
                      </w:r>
                      <w:r>
                        <w:rPr>
                          <w:color w:val="E92E31"/>
                        </w:rPr>
                        <w:t>April 17,</w:t>
                      </w:r>
                      <w:r>
                        <w:rPr>
                          <w:color w:val="E92E31"/>
                          <w:spacing w:val="-2"/>
                        </w:rPr>
                        <w:t xml:space="preserve"> </w:t>
                      </w:r>
                      <w:r>
                        <w:rPr>
                          <w:color w:val="E92E31"/>
                          <w:spacing w:val="-4"/>
                        </w:rPr>
                        <w:t>2023</w:t>
                      </w:r>
                    </w:p>
                    <w:p w14:paraId="62A454BB" w14:textId="77777777" w:rsidR="002525E0" w:rsidRDefault="002525E0" w:rsidP="002525E0">
                      <w:pPr>
                        <w:spacing w:before="35"/>
                        <w:ind w:left="3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77787B"/>
                          <w:spacing w:val="-2"/>
                          <w:sz w:val="20"/>
                        </w:rPr>
                        <w:t>farmfairinternational.com</w:t>
                      </w:r>
                    </w:p>
                    <w:p w14:paraId="0E1D5121" w14:textId="671662D3" w:rsidR="002525E0" w:rsidRDefault="002525E0"/>
                  </w:txbxContent>
                </v:textbox>
                <w10:wrap type="square"/>
              </v:shape>
            </w:pict>
          </mc:Fallback>
        </mc:AlternateContent>
      </w:r>
    </w:p>
    <w:p w14:paraId="50B725D4" w14:textId="2AB6039F" w:rsidR="002525E0" w:rsidRDefault="002525E0" w:rsidP="002525E0">
      <w:pPr>
        <w:spacing w:before="94"/>
        <w:rPr>
          <w:i/>
          <w:sz w:val="18"/>
        </w:rPr>
      </w:pPr>
      <w:r>
        <w:rPr>
          <w:i/>
          <w:color w:val="231F20"/>
          <w:sz w:val="18"/>
        </w:rPr>
        <w:t>Please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email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completed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application</w:t>
      </w:r>
    </w:p>
    <w:p w14:paraId="1D330C69" w14:textId="19BCCB76" w:rsidR="002525E0" w:rsidRDefault="002525E0" w:rsidP="002525E0">
      <w:pPr>
        <w:spacing w:before="53"/>
        <w:ind w:left="320"/>
        <w:rPr>
          <w:color w:val="231F20"/>
          <w:spacing w:val="-1"/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Sarah Cairns</w:t>
      </w:r>
      <w:r>
        <w:rPr>
          <w:color w:val="231F20"/>
          <w:spacing w:val="-1"/>
          <w:sz w:val="18"/>
        </w:rPr>
        <w:t xml:space="preserve">, Landcare Coordinator, </w:t>
      </w:r>
    </w:p>
    <w:p w14:paraId="4A6FDC2E" w14:textId="3B534539" w:rsidR="002525E0" w:rsidRDefault="002525E0" w:rsidP="002525E0">
      <w:pPr>
        <w:spacing w:before="53"/>
        <w:ind w:left="320"/>
        <w:rPr>
          <w:b/>
          <w:sz w:val="18"/>
        </w:rPr>
      </w:pPr>
      <w:r>
        <w:rPr>
          <w:color w:val="231F20"/>
          <w:spacing w:val="-1"/>
          <w:sz w:val="18"/>
        </w:rPr>
        <w:t>Municipal District of Greenview</w:t>
      </w:r>
    </w:p>
    <w:p w14:paraId="4936F7B7" w14:textId="645BA0E0" w:rsidR="002525E0" w:rsidRDefault="002525E0" w:rsidP="002525E0">
      <w:pPr>
        <w:spacing w:before="94"/>
        <w:rPr>
          <w:i/>
          <w:sz w:val="18"/>
        </w:rPr>
      </w:pPr>
    </w:p>
    <w:p w14:paraId="673E6321" w14:textId="3D8DC26A" w:rsidR="002525E0" w:rsidRPr="002525E0" w:rsidRDefault="002525E0" w:rsidP="002525E0">
      <w:pPr>
        <w:spacing w:before="53"/>
        <w:ind w:left="320"/>
        <w:sectPr w:rsidR="002525E0" w:rsidRPr="002525E0">
          <w:headerReference w:type="even" r:id="rId22"/>
          <w:pgSz w:w="12240" w:h="15840"/>
          <w:pgMar w:top="520" w:right="600" w:bottom="540" w:left="600" w:header="0" w:footer="360" w:gutter="0"/>
          <w:cols w:space="720"/>
        </w:sectPr>
      </w:pPr>
    </w:p>
    <w:p w14:paraId="673E6324" w14:textId="35470F97" w:rsidR="005336E9" w:rsidRPr="002055FB" w:rsidRDefault="005336E9" w:rsidP="002055FB">
      <w:pPr>
        <w:pStyle w:val="BodyText"/>
        <w:rPr>
          <w:sz w:val="20"/>
        </w:rPr>
      </w:pPr>
    </w:p>
    <w:p w14:paraId="673E6325" w14:textId="2E40CE2E" w:rsidR="005336E9" w:rsidRDefault="005336E9">
      <w:pPr>
        <w:pStyle w:val="BodyText"/>
        <w:rPr>
          <w:sz w:val="20"/>
        </w:rPr>
      </w:pPr>
    </w:p>
    <w:p w14:paraId="673E6337" w14:textId="5BAC5E37" w:rsidR="005336E9" w:rsidRDefault="005336E9">
      <w:pPr>
        <w:pStyle w:val="BodyText"/>
        <w:rPr>
          <w:sz w:val="20"/>
        </w:rPr>
      </w:pPr>
    </w:p>
    <w:p w14:paraId="673E634A" w14:textId="20123AB7" w:rsidR="005336E9" w:rsidRDefault="005336E9" w:rsidP="002525E0">
      <w:pPr>
        <w:spacing w:before="35"/>
        <w:rPr>
          <w:b/>
          <w:sz w:val="20"/>
        </w:rPr>
      </w:pPr>
    </w:p>
    <w:sectPr w:rsidR="005336E9">
      <w:headerReference w:type="default" r:id="rId23"/>
      <w:footerReference w:type="default" r:id="rId24"/>
      <w:type w:val="continuous"/>
      <w:pgSz w:w="12240" w:h="15840"/>
      <w:pgMar w:top="1820" w:right="600" w:bottom="280" w:left="600" w:header="0" w:footer="360" w:gutter="0"/>
      <w:cols w:num="2" w:space="720" w:equalWidth="0">
        <w:col w:w="4528" w:space="1300"/>
        <w:col w:w="52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5A45" w14:textId="77777777" w:rsidR="00515C5A" w:rsidRDefault="00515C5A">
      <w:r>
        <w:separator/>
      </w:r>
    </w:p>
  </w:endnote>
  <w:endnote w:type="continuationSeparator" w:id="0">
    <w:p w14:paraId="1306B516" w14:textId="77777777" w:rsidR="00515C5A" w:rsidRDefault="0051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7F" w14:textId="77777777" w:rsidR="005336E9" w:rsidRDefault="005336E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2" w14:textId="09D29554" w:rsidR="005336E9" w:rsidRDefault="00722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160" behindDoc="1" locked="0" layoutInCell="1" allowOverlap="1" wp14:anchorId="673E638F" wp14:editId="76ADEFB9">
              <wp:simplePos x="0" y="0"/>
              <wp:positionH relativeFrom="page">
                <wp:posOffset>6596380</wp:posOffset>
              </wp:positionH>
              <wp:positionV relativeFrom="page">
                <wp:posOffset>9690100</wp:posOffset>
              </wp:positionV>
              <wp:extent cx="582295" cy="22415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3C5" w14:textId="77777777" w:rsidR="005336E9" w:rsidRDefault="005D7AB4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sz w:val="28"/>
                            </w:rPr>
                            <w:t>|</w:t>
                          </w:r>
                          <w:r>
                            <w:rPr>
                              <w:color w:val="77787B"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77787B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77787B"/>
                              <w:sz w:val="14"/>
                            </w:rPr>
                            <w:t>2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>of</w:t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pacing w:val="-10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638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62" type="#_x0000_t202" style="position:absolute;margin-left:519.4pt;margin-top:763pt;width:45.85pt;height:17.6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" filled="f" stroked="f">
              <v:textbox inset="0,0,0,0">
                <w:txbxContent>
                  <w:p w14:paraId="673E63C5" w14:textId="77777777" w:rsidR="005336E9" w:rsidRDefault="005D7AB4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sz w:val="28"/>
                      </w:rPr>
                      <w:t>|</w:t>
                    </w:r>
                    <w:r>
                      <w:rPr>
                        <w:color w:val="77787B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 xml:space="preserve">Page </w:t>
                    </w:r>
                    <w:r>
                      <w:rPr>
                        <w:color w:val="77787B"/>
                        <w:sz w:val="14"/>
                      </w:rPr>
                      <w:fldChar w:fldCharType="begin"/>
                    </w:r>
                    <w:r>
                      <w:rPr>
                        <w:color w:val="77787B"/>
                        <w:sz w:val="14"/>
                      </w:rPr>
                      <w:instrText xml:space="preserve"> PAGE </w:instrText>
                    </w:r>
                    <w:r>
                      <w:rPr>
                        <w:color w:val="77787B"/>
                        <w:sz w:val="14"/>
                      </w:rPr>
                      <w:fldChar w:fldCharType="separate"/>
                    </w:r>
                    <w:r>
                      <w:rPr>
                        <w:color w:val="77787B"/>
                        <w:sz w:val="14"/>
                      </w:rPr>
                      <w:t>2</w:t>
                    </w:r>
                    <w:r>
                      <w:rPr>
                        <w:color w:val="77787B"/>
                        <w:sz w:val="14"/>
                      </w:rPr>
                      <w:fldChar w:fldCharType="end"/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pacing w:val="-10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3" w14:textId="25CA018C" w:rsidR="005336E9" w:rsidRDefault="00722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673E6390" wp14:editId="3F406E08">
              <wp:simplePos x="0" y="0"/>
              <wp:positionH relativeFrom="page">
                <wp:posOffset>6596380</wp:posOffset>
              </wp:positionH>
              <wp:positionV relativeFrom="page">
                <wp:posOffset>9690100</wp:posOffset>
              </wp:positionV>
              <wp:extent cx="582295" cy="22415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3C4" w14:textId="77777777" w:rsidR="005336E9" w:rsidRDefault="005D7AB4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sz w:val="28"/>
                            </w:rPr>
                            <w:t>|</w:t>
                          </w:r>
                          <w:r>
                            <w:rPr>
                              <w:color w:val="77787B"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77787B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77787B"/>
                              <w:sz w:val="14"/>
                            </w:rPr>
                            <w:t>1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>of</w:t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pacing w:val="-10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639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3" type="#_x0000_t202" style="position:absolute;margin-left:519.4pt;margin-top:763pt;width:45.85pt;height:17.6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" filled="f" stroked="f">
              <v:textbox inset="0,0,0,0">
                <w:txbxContent>
                  <w:p w14:paraId="673E63C4" w14:textId="77777777" w:rsidR="005336E9" w:rsidRDefault="005D7AB4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sz w:val="28"/>
                      </w:rPr>
                      <w:t>|</w:t>
                    </w:r>
                    <w:r>
                      <w:rPr>
                        <w:color w:val="77787B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 xml:space="preserve">Page </w:t>
                    </w:r>
                    <w:r>
                      <w:rPr>
                        <w:color w:val="77787B"/>
                        <w:sz w:val="14"/>
                      </w:rPr>
                      <w:fldChar w:fldCharType="begin"/>
                    </w:r>
                    <w:r>
                      <w:rPr>
                        <w:color w:val="77787B"/>
                        <w:sz w:val="14"/>
                      </w:rPr>
                      <w:instrText xml:space="preserve"> PAGE </w:instrText>
                    </w:r>
                    <w:r>
                      <w:rPr>
                        <w:color w:val="77787B"/>
                        <w:sz w:val="14"/>
                      </w:rPr>
                      <w:fldChar w:fldCharType="separate"/>
                    </w:r>
                    <w:r>
                      <w:rPr>
                        <w:color w:val="77787B"/>
                        <w:sz w:val="14"/>
                      </w:rPr>
                      <w:t>1</w:t>
                    </w:r>
                    <w:r>
                      <w:rPr>
                        <w:color w:val="77787B"/>
                        <w:sz w:val="14"/>
                      </w:rPr>
                      <w:fldChar w:fldCharType="end"/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pacing w:val="-10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5" w14:textId="086FFAEA" w:rsidR="005336E9" w:rsidRDefault="00722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673E6391" wp14:editId="28CAD592">
              <wp:simplePos x="0" y="0"/>
              <wp:positionH relativeFrom="page">
                <wp:posOffset>6596380</wp:posOffset>
              </wp:positionH>
              <wp:positionV relativeFrom="page">
                <wp:posOffset>9690100</wp:posOffset>
              </wp:positionV>
              <wp:extent cx="582295" cy="224155"/>
              <wp:effectExtent l="0" t="0" r="0" b="0"/>
              <wp:wrapNone/>
              <wp:docPr id="6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3C7" w14:textId="77777777" w:rsidR="005336E9" w:rsidRDefault="005D7AB4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sz w:val="28"/>
                            </w:rPr>
                            <w:t>|</w:t>
                          </w:r>
                          <w:r>
                            <w:rPr>
                              <w:color w:val="77787B"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77787B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77787B"/>
                              <w:sz w:val="14"/>
                            </w:rPr>
                            <w:t>6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>of</w:t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pacing w:val="-10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6391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64" type="#_x0000_t202" style="position:absolute;margin-left:519.4pt;margin-top:763pt;width:45.85pt;height:17.6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" filled="f" stroked="f">
              <v:textbox inset="0,0,0,0">
                <w:txbxContent>
                  <w:p w14:paraId="673E63C7" w14:textId="77777777" w:rsidR="005336E9" w:rsidRDefault="005D7AB4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sz w:val="28"/>
                      </w:rPr>
                      <w:t>|</w:t>
                    </w:r>
                    <w:r>
                      <w:rPr>
                        <w:color w:val="77787B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 xml:space="preserve">Page </w:t>
                    </w:r>
                    <w:r>
                      <w:rPr>
                        <w:color w:val="77787B"/>
                        <w:sz w:val="14"/>
                      </w:rPr>
                      <w:fldChar w:fldCharType="begin"/>
                    </w:r>
                    <w:r>
                      <w:rPr>
                        <w:color w:val="77787B"/>
                        <w:sz w:val="14"/>
                      </w:rPr>
                      <w:instrText xml:space="preserve"> PAGE </w:instrText>
                    </w:r>
                    <w:r>
                      <w:rPr>
                        <w:color w:val="77787B"/>
                        <w:sz w:val="14"/>
                      </w:rPr>
                      <w:fldChar w:fldCharType="separate"/>
                    </w:r>
                    <w:r>
                      <w:rPr>
                        <w:color w:val="77787B"/>
                        <w:sz w:val="14"/>
                      </w:rPr>
                      <w:t>6</w:t>
                    </w:r>
                    <w:r>
                      <w:rPr>
                        <w:color w:val="77787B"/>
                        <w:sz w:val="14"/>
                      </w:rPr>
                      <w:fldChar w:fldCharType="end"/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pacing w:val="-10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6" w14:textId="6694AB48" w:rsidR="005336E9" w:rsidRDefault="00722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4672" behindDoc="1" locked="0" layoutInCell="1" allowOverlap="1" wp14:anchorId="673E6392" wp14:editId="303118E4">
              <wp:simplePos x="0" y="0"/>
              <wp:positionH relativeFrom="page">
                <wp:posOffset>6596380</wp:posOffset>
              </wp:positionH>
              <wp:positionV relativeFrom="page">
                <wp:posOffset>9690100</wp:posOffset>
              </wp:positionV>
              <wp:extent cx="582295" cy="224155"/>
              <wp:effectExtent l="0" t="0" r="0" b="0"/>
              <wp:wrapNone/>
              <wp:docPr id="4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3C6" w14:textId="77777777" w:rsidR="005336E9" w:rsidRDefault="005D7AB4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sz w:val="28"/>
                            </w:rPr>
                            <w:t>|</w:t>
                          </w:r>
                          <w:r>
                            <w:rPr>
                              <w:color w:val="77787B"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77787B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77787B"/>
                              <w:sz w:val="14"/>
                            </w:rPr>
                            <w:t>5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>of</w:t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pacing w:val="-10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6392" id="_x0000_t202" coordsize="21600,21600" o:spt="202" path="m,l,21600r21600,l21600,xe">
              <v:stroke joinstyle="miter"/>
              <v:path gradientshapeok="t" o:connecttype="rect"/>
            </v:shapetype>
            <v:shape id="docshape42" o:spid="_x0000_s1065" type="#_x0000_t202" style="position:absolute;margin-left:519.4pt;margin-top:763pt;width:45.85pt;height:17.6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" filled="f" stroked="f">
              <v:textbox inset="0,0,0,0">
                <w:txbxContent>
                  <w:p w14:paraId="673E63C6" w14:textId="77777777" w:rsidR="005336E9" w:rsidRDefault="005D7AB4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sz w:val="28"/>
                      </w:rPr>
                      <w:t>|</w:t>
                    </w:r>
                    <w:r>
                      <w:rPr>
                        <w:color w:val="77787B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 xml:space="preserve">Page </w:t>
                    </w:r>
                    <w:r>
                      <w:rPr>
                        <w:color w:val="77787B"/>
                        <w:sz w:val="14"/>
                      </w:rPr>
                      <w:fldChar w:fldCharType="begin"/>
                    </w:r>
                    <w:r>
                      <w:rPr>
                        <w:color w:val="77787B"/>
                        <w:sz w:val="14"/>
                      </w:rPr>
                      <w:instrText xml:space="preserve"> PAGE </w:instrText>
                    </w:r>
                    <w:r>
                      <w:rPr>
                        <w:color w:val="77787B"/>
                        <w:sz w:val="14"/>
                      </w:rPr>
                      <w:fldChar w:fldCharType="separate"/>
                    </w:r>
                    <w:r>
                      <w:rPr>
                        <w:color w:val="77787B"/>
                        <w:sz w:val="14"/>
                      </w:rPr>
                      <w:t>5</w:t>
                    </w:r>
                    <w:r>
                      <w:rPr>
                        <w:color w:val="77787B"/>
                        <w:sz w:val="14"/>
                      </w:rPr>
                      <w:fldChar w:fldCharType="end"/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pacing w:val="-10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9" w14:textId="0937666E" w:rsidR="005336E9" w:rsidRDefault="00722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673E6393" wp14:editId="7F15FA7C">
              <wp:simplePos x="0" y="0"/>
              <wp:positionH relativeFrom="page">
                <wp:posOffset>6596380</wp:posOffset>
              </wp:positionH>
              <wp:positionV relativeFrom="page">
                <wp:posOffset>9690100</wp:posOffset>
              </wp:positionV>
              <wp:extent cx="582295" cy="224155"/>
              <wp:effectExtent l="0" t="0" r="0" b="0"/>
              <wp:wrapNone/>
              <wp:docPr id="2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3C8" w14:textId="77777777" w:rsidR="005336E9" w:rsidRDefault="005D7AB4">
                          <w:pPr>
                            <w:spacing w:before="1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sz w:val="28"/>
                            </w:rPr>
                            <w:t>|</w:t>
                          </w:r>
                          <w:r>
                            <w:rPr>
                              <w:color w:val="77787B"/>
                              <w:spacing w:val="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77787B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77787B"/>
                              <w:sz w:val="14"/>
                            </w:rPr>
                            <w:t>7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z w:val="14"/>
                            </w:rPr>
                            <w:t>of</w:t>
                          </w:r>
                          <w:r>
                            <w:rPr>
                              <w:color w:val="77787B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7787B"/>
                              <w:spacing w:val="-10"/>
                              <w:sz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6393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66" type="#_x0000_t202" style="position:absolute;margin-left:519.4pt;margin-top:763pt;width:45.85pt;height:17.6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" filled="f" stroked="f">
              <v:textbox inset="0,0,0,0">
                <w:txbxContent>
                  <w:p w14:paraId="673E63C8" w14:textId="77777777" w:rsidR="005336E9" w:rsidRDefault="005D7AB4">
                    <w:pPr>
                      <w:spacing w:before="11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sz w:val="28"/>
                      </w:rPr>
                      <w:t>|</w:t>
                    </w:r>
                    <w:r>
                      <w:rPr>
                        <w:color w:val="77787B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 xml:space="preserve">Page </w:t>
                    </w:r>
                    <w:r>
                      <w:rPr>
                        <w:color w:val="77787B"/>
                        <w:sz w:val="14"/>
                      </w:rPr>
                      <w:fldChar w:fldCharType="begin"/>
                    </w:r>
                    <w:r>
                      <w:rPr>
                        <w:color w:val="77787B"/>
                        <w:sz w:val="14"/>
                      </w:rPr>
                      <w:instrText xml:space="preserve"> PAGE </w:instrText>
                    </w:r>
                    <w:r>
                      <w:rPr>
                        <w:color w:val="77787B"/>
                        <w:sz w:val="14"/>
                      </w:rPr>
                      <w:fldChar w:fldCharType="separate"/>
                    </w:r>
                    <w:r>
                      <w:rPr>
                        <w:color w:val="77787B"/>
                        <w:sz w:val="14"/>
                      </w:rPr>
                      <w:t>7</w:t>
                    </w:r>
                    <w:r>
                      <w:rPr>
                        <w:color w:val="77787B"/>
                        <w:sz w:val="14"/>
                      </w:rPr>
                      <w:fldChar w:fldCharType="end"/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z w:val="14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77787B"/>
                        <w:spacing w:val="-10"/>
                        <w:sz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ACDE" w14:textId="77777777" w:rsidR="00515C5A" w:rsidRDefault="00515C5A">
      <w:r>
        <w:separator/>
      </w:r>
    </w:p>
  </w:footnote>
  <w:footnote w:type="continuationSeparator" w:id="0">
    <w:p w14:paraId="37101DA9" w14:textId="77777777" w:rsidR="00515C5A" w:rsidRDefault="0051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0" w14:textId="3E1AAA99" w:rsidR="005336E9" w:rsidRDefault="005D7A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2624" behindDoc="1" locked="0" layoutInCell="1" allowOverlap="1" wp14:anchorId="673E638A" wp14:editId="673E638B">
          <wp:simplePos x="0" y="0"/>
          <wp:positionH relativeFrom="page">
            <wp:posOffset>525150</wp:posOffset>
          </wp:positionH>
          <wp:positionV relativeFrom="page">
            <wp:posOffset>327750</wp:posOffset>
          </wp:positionV>
          <wp:extent cx="1862701" cy="522919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2701" cy="52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184">
      <w:rPr>
        <w:noProof/>
      </w:rPr>
      <mc:AlternateContent>
        <mc:Choice Requires="wps">
          <w:drawing>
            <wp:anchor distT="0" distB="0" distL="114300" distR="114300" simplePos="0" relativeHeight="487323136" behindDoc="1" locked="0" layoutInCell="1" allowOverlap="1" wp14:anchorId="673E638C" wp14:editId="10B9AC7B">
              <wp:simplePos x="0" y="0"/>
              <wp:positionH relativeFrom="page">
                <wp:posOffset>2625090</wp:posOffset>
              </wp:positionH>
              <wp:positionV relativeFrom="page">
                <wp:posOffset>612140</wp:posOffset>
              </wp:positionV>
              <wp:extent cx="2022475" cy="295275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63C3" w14:textId="77777777" w:rsidR="005336E9" w:rsidRDefault="005D7AB4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77787B"/>
                              <w:sz w:val="38"/>
                            </w:rPr>
                            <w:t>Nomination</w:t>
                          </w:r>
                          <w:r>
                            <w:rPr>
                              <w:b/>
                              <w:color w:val="77787B"/>
                              <w:spacing w:val="-10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7787B"/>
                              <w:spacing w:val="-4"/>
                              <w:sz w:val="3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E638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1" type="#_x0000_t202" style="position:absolute;margin-left:206.7pt;margin-top:48.2pt;width:159.25pt;height:23.2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" filled="f" stroked="f">
              <v:textbox inset="0,0,0,0">
                <w:txbxContent>
                  <w:p w14:paraId="673E63C3" w14:textId="77777777" w:rsidR="005336E9" w:rsidRDefault="005D7AB4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77787B"/>
                        <w:sz w:val="38"/>
                      </w:rPr>
                      <w:t>Nomination</w:t>
                    </w:r>
                    <w:r>
                      <w:rPr>
                        <w:b/>
                        <w:color w:val="77787B"/>
                        <w:spacing w:val="-10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77787B"/>
                        <w:spacing w:val="-4"/>
                        <w:sz w:val="3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1" w14:textId="77777777" w:rsidR="005336E9" w:rsidRDefault="005D7A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2112" behindDoc="1" locked="0" layoutInCell="1" allowOverlap="1" wp14:anchorId="673E638D" wp14:editId="673E638E">
          <wp:simplePos x="0" y="0"/>
          <wp:positionH relativeFrom="page">
            <wp:posOffset>525150</wp:posOffset>
          </wp:positionH>
          <wp:positionV relativeFrom="page">
            <wp:posOffset>327750</wp:posOffset>
          </wp:positionV>
          <wp:extent cx="1862701" cy="52291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2701" cy="52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4" w14:textId="77777777" w:rsidR="005336E9" w:rsidRDefault="005336E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7" w14:textId="77777777" w:rsidR="005336E9" w:rsidRDefault="005336E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388" w14:textId="77777777" w:rsidR="005336E9" w:rsidRDefault="005336E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E9"/>
    <w:rsid w:val="00162E7C"/>
    <w:rsid w:val="002055FB"/>
    <w:rsid w:val="002525E0"/>
    <w:rsid w:val="002E3147"/>
    <w:rsid w:val="00515C5A"/>
    <w:rsid w:val="005336E9"/>
    <w:rsid w:val="005D7AB4"/>
    <w:rsid w:val="006A412E"/>
    <w:rsid w:val="006C6BB2"/>
    <w:rsid w:val="00722184"/>
    <w:rsid w:val="00802D7E"/>
    <w:rsid w:val="009227C7"/>
    <w:rsid w:val="00944C99"/>
    <w:rsid w:val="00A8049D"/>
    <w:rsid w:val="00B9311A"/>
    <w:rsid w:val="00B93826"/>
    <w:rsid w:val="00D333A5"/>
    <w:rsid w:val="00F26E51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E6275"/>
  <w15:docId w15:val="{30A52A52-F079-4522-975D-8ADFAD45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"/>
      <w:ind w:left="20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09"/>
      <w:ind w:left="2423" w:right="241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4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7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4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C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33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arah.cairns@mdgreenview.ab.ca" TargetMode="Externa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yperlink" Target="mailto:sarah.cairns@mdgreenview.ab.c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://www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Cairns</dc:creator>
  <cp:lastModifiedBy>Nicole Brooks</cp:lastModifiedBy>
  <cp:revision>2</cp:revision>
  <dcterms:created xsi:type="dcterms:W3CDTF">2023-03-02T20:52:00Z</dcterms:created>
  <dcterms:modified xsi:type="dcterms:W3CDTF">2023-03-02T20:52:00Z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15.0</vt:lpwstr>
  </property>
</Properties>
</file>